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551D" w:rsidRPr="00EC551D" w:rsidRDefault="00EC551D" w:rsidP="00EC551D">
      <w:pPr>
        <w:shd w:val="clear" w:color="auto" w:fill="FFFFFF"/>
        <w:spacing w:before="150" w:after="150" w:line="540" w:lineRule="atLeast"/>
        <w:outlineLvl w:val="1"/>
        <w:rPr>
          <w:rFonts w:ascii="Georgia" w:eastAsia="Times New Roman" w:hAnsi="Georgia" w:cs="Times New Roman"/>
          <w:color w:val="333333"/>
          <w:sz w:val="48"/>
          <w:szCs w:val="48"/>
          <w:lang w:eastAsia="en-IN"/>
        </w:rPr>
      </w:pPr>
      <w:r w:rsidRPr="00EC551D">
        <w:rPr>
          <w:rFonts w:ascii="Georgia" w:eastAsia="Times New Roman" w:hAnsi="Georgia" w:cs="Times New Roman"/>
          <w:color w:val="333333"/>
          <w:sz w:val="48"/>
          <w:szCs w:val="48"/>
          <w:lang w:eastAsia="en-IN"/>
        </w:rPr>
        <w:t>Python for Data Science and AI</w:t>
      </w:r>
    </w:p>
    <w:p w:rsidR="00EC551D" w:rsidRPr="00EC551D" w:rsidRDefault="00EC551D" w:rsidP="00EC551D">
      <w:pPr>
        <w:spacing w:after="0" w:line="240" w:lineRule="auto"/>
        <w:rPr>
          <w:rFonts w:eastAsia="Times New Roman" w:cstheme="minorHAnsi"/>
          <w:lang w:eastAsia="en-IN"/>
        </w:rPr>
      </w:pPr>
      <w:r w:rsidRPr="00EC551D">
        <w:rPr>
          <w:rFonts w:eastAsia="Times New Roman" w:cstheme="minorHAnsi"/>
          <w:b/>
          <w:bCs/>
          <w:color w:val="333333"/>
          <w:shd w:val="clear" w:color="auto" w:fill="FFFFFF"/>
          <w:lang w:eastAsia="en-IN"/>
        </w:rPr>
        <w:t>About this Course</w:t>
      </w:r>
    </w:p>
    <w:p w:rsidR="00EC551D" w:rsidRDefault="00EC551D" w:rsidP="00EC551D">
      <w:pPr>
        <w:shd w:val="clear" w:color="auto" w:fill="FFFFFF"/>
        <w:spacing w:after="150" w:line="315" w:lineRule="atLeast"/>
        <w:rPr>
          <w:rFonts w:eastAsia="Times New Roman" w:cstheme="minorHAnsi"/>
          <w:color w:val="333333"/>
          <w:lang w:eastAsia="en-IN"/>
        </w:rPr>
      </w:pPr>
      <w:proofErr w:type="gramStart"/>
      <w:r w:rsidRPr="00EC551D">
        <w:rPr>
          <w:rFonts w:eastAsia="Times New Roman" w:cstheme="minorHAnsi"/>
          <w:color w:val="333333"/>
          <w:lang w:eastAsia="en-IN"/>
        </w:rPr>
        <w:t>This introduction to Python will</w:t>
      </w:r>
      <w:proofErr w:type="gramEnd"/>
      <w:r w:rsidRPr="00EC551D">
        <w:rPr>
          <w:rFonts w:eastAsia="Times New Roman" w:cstheme="minorHAnsi"/>
          <w:color w:val="333333"/>
          <w:lang w:eastAsia="en-IN"/>
        </w:rPr>
        <w:t xml:space="preserve"> </w:t>
      </w:r>
      <w:proofErr w:type="spellStart"/>
      <w:r w:rsidRPr="00EC551D">
        <w:rPr>
          <w:rFonts w:eastAsia="Times New Roman" w:cstheme="minorHAnsi"/>
          <w:color w:val="333333"/>
          <w:lang w:eastAsia="en-IN"/>
        </w:rPr>
        <w:t>kickstart</w:t>
      </w:r>
      <w:proofErr w:type="spellEnd"/>
      <w:r w:rsidRPr="00EC551D">
        <w:rPr>
          <w:rFonts w:eastAsia="Times New Roman" w:cstheme="minorHAnsi"/>
          <w:color w:val="333333"/>
          <w:lang w:eastAsia="en-IN"/>
        </w:rPr>
        <w:t xml:space="preserve"> your learning of Python for data science, as well as programming in general. This beginner-friendly Python course will take you from zero to programming in Python in a matter of hours. </w:t>
      </w:r>
    </w:p>
    <w:p w:rsidR="00EC551D" w:rsidRDefault="00EC551D" w:rsidP="00EC551D">
      <w:pPr>
        <w:shd w:val="clear" w:color="auto" w:fill="FFFFFF"/>
        <w:spacing w:after="150" w:line="315" w:lineRule="atLeast"/>
        <w:rPr>
          <w:rFonts w:eastAsia="Times New Roman" w:cstheme="minorHAnsi"/>
          <w:color w:val="333333"/>
          <w:lang w:eastAsia="en-IN"/>
        </w:rPr>
      </w:pPr>
      <w:r w:rsidRPr="00EC551D">
        <w:rPr>
          <w:rFonts w:eastAsia="Times New Roman" w:cstheme="minorHAnsi"/>
          <w:color w:val="333333"/>
          <w:lang w:eastAsia="en-IN"/>
        </w:rPr>
        <w:t xml:space="preserve">Module 1 - Python Basics </w:t>
      </w:r>
      <w:proofErr w:type="spellStart"/>
      <w:r w:rsidRPr="00EC551D">
        <w:rPr>
          <w:rFonts w:eastAsia="Times New Roman" w:cstheme="minorHAnsi"/>
          <w:color w:val="333333"/>
          <w:lang w:eastAsia="en-IN"/>
        </w:rPr>
        <w:t>o</w:t>
      </w:r>
      <w:proofErr w:type="spellEnd"/>
      <w:r w:rsidRPr="00EC551D">
        <w:rPr>
          <w:rFonts w:eastAsia="Times New Roman" w:cstheme="minorHAnsi"/>
          <w:color w:val="333333"/>
          <w:lang w:eastAsia="en-IN"/>
        </w:rPr>
        <w:t xml:space="preserve"> </w:t>
      </w:r>
      <w:proofErr w:type="gramStart"/>
      <w:r w:rsidRPr="00EC551D">
        <w:rPr>
          <w:rFonts w:eastAsia="Times New Roman" w:cstheme="minorHAnsi"/>
          <w:color w:val="333333"/>
          <w:lang w:eastAsia="en-IN"/>
        </w:rPr>
        <w:t>Your</w:t>
      </w:r>
      <w:proofErr w:type="gramEnd"/>
      <w:r w:rsidRPr="00EC551D">
        <w:rPr>
          <w:rFonts w:eastAsia="Times New Roman" w:cstheme="minorHAnsi"/>
          <w:color w:val="333333"/>
          <w:lang w:eastAsia="en-IN"/>
        </w:rPr>
        <w:t xml:space="preserve"> first program o Types </w:t>
      </w:r>
      <w:proofErr w:type="spellStart"/>
      <w:r w:rsidRPr="00EC551D">
        <w:rPr>
          <w:rFonts w:eastAsia="Times New Roman" w:cstheme="minorHAnsi"/>
          <w:color w:val="333333"/>
          <w:lang w:eastAsia="en-IN"/>
        </w:rPr>
        <w:t>o</w:t>
      </w:r>
      <w:proofErr w:type="spellEnd"/>
      <w:r w:rsidRPr="00EC551D">
        <w:rPr>
          <w:rFonts w:eastAsia="Times New Roman" w:cstheme="minorHAnsi"/>
          <w:color w:val="333333"/>
          <w:lang w:eastAsia="en-IN"/>
        </w:rPr>
        <w:t xml:space="preserve"> Expressions an</w:t>
      </w:r>
      <w:r w:rsidR="00F25966">
        <w:rPr>
          <w:rFonts w:eastAsia="Times New Roman" w:cstheme="minorHAnsi"/>
          <w:color w:val="333333"/>
          <w:lang w:eastAsia="en-IN"/>
        </w:rPr>
        <w:t>d Variables o String Operations.</w:t>
      </w:r>
    </w:p>
    <w:p w:rsidR="00EC551D" w:rsidRDefault="00EC551D" w:rsidP="00EC551D">
      <w:pPr>
        <w:shd w:val="clear" w:color="auto" w:fill="FFFFFF"/>
        <w:spacing w:after="150" w:line="315" w:lineRule="atLeast"/>
        <w:rPr>
          <w:rFonts w:eastAsia="Times New Roman" w:cstheme="minorHAnsi"/>
          <w:color w:val="333333"/>
          <w:lang w:eastAsia="en-IN"/>
        </w:rPr>
      </w:pPr>
      <w:r w:rsidRPr="00EC551D">
        <w:rPr>
          <w:rFonts w:eastAsia="Times New Roman" w:cstheme="minorHAnsi"/>
          <w:color w:val="333333"/>
          <w:lang w:eastAsia="en-IN"/>
        </w:rPr>
        <w:t>Module 2 - Python Data Structures o Lists a</w:t>
      </w:r>
      <w:r w:rsidR="00F25966">
        <w:rPr>
          <w:rFonts w:eastAsia="Times New Roman" w:cstheme="minorHAnsi"/>
          <w:color w:val="333333"/>
          <w:lang w:eastAsia="en-IN"/>
        </w:rPr>
        <w:t xml:space="preserve">nd Tuples o Sets </w:t>
      </w:r>
      <w:proofErr w:type="spellStart"/>
      <w:r w:rsidR="00F25966">
        <w:rPr>
          <w:rFonts w:eastAsia="Times New Roman" w:cstheme="minorHAnsi"/>
          <w:color w:val="333333"/>
          <w:lang w:eastAsia="en-IN"/>
        </w:rPr>
        <w:t>o</w:t>
      </w:r>
      <w:proofErr w:type="spellEnd"/>
      <w:r w:rsidR="00F25966">
        <w:rPr>
          <w:rFonts w:eastAsia="Times New Roman" w:cstheme="minorHAnsi"/>
          <w:color w:val="333333"/>
          <w:lang w:eastAsia="en-IN"/>
        </w:rPr>
        <w:t xml:space="preserve"> Dictionaries.</w:t>
      </w:r>
    </w:p>
    <w:p w:rsidR="00EC551D" w:rsidRDefault="00EC551D" w:rsidP="00EC551D">
      <w:pPr>
        <w:shd w:val="clear" w:color="auto" w:fill="FFFFFF"/>
        <w:spacing w:after="150" w:line="315" w:lineRule="atLeast"/>
        <w:rPr>
          <w:rFonts w:eastAsia="Times New Roman" w:cstheme="minorHAnsi"/>
          <w:color w:val="333333"/>
          <w:lang w:eastAsia="en-IN"/>
        </w:rPr>
      </w:pPr>
      <w:proofErr w:type="gramStart"/>
      <w:r w:rsidRPr="00EC551D">
        <w:rPr>
          <w:rFonts w:eastAsia="Times New Roman" w:cstheme="minorHAnsi"/>
          <w:color w:val="333333"/>
          <w:lang w:eastAsia="en-IN"/>
        </w:rPr>
        <w:t xml:space="preserve">Module 3 - Python Programming Fundamentals </w:t>
      </w:r>
      <w:proofErr w:type="spellStart"/>
      <w:r w:rsidRPr="00EC551D">
        <w:rPr>
          <w:rFonts w:eastAsia="Times New Roman" w:cstheme="minorHAnsi"/>
          <w:color w:val="333333"/>
          <w:lang w:eastAsia="en-IN"/>
        </w:rPr>
        <w:t>o</w:t>
      </w:r>
      <w:proofErr w:type="spellEnd"/>
      <w:r w:rsidRPr="00EC551D">
        <w:rPr>
          <w:rFonts w:eastAsia="Times New Roman" w:cstheme="minorHAnsi"/>
          <w:color w:val="333333"/>
          <w:lang w:eastAsia="en-IN"/>
        </w:rPr>
        <w:t xml:space="preserve"> Conditions and Branching o Loops o Functions </w:t>
      </w:r>
      <w:proofErr w:type="spellStart"/>
      <w:r w:rsidRPr="00EC551D">
        <w:rPr>
          <w:rFonts w:eastAsia="Times New Roman" w:cstheme="minorHAnsi"/>
          <w:color w:val="333333"/>
          <w:lang w:eastAsia="en-IN"/>
        </w:rPr>
        <w:t>o</w:t>
      </w:r>
      <w:proofErr w:type="spellEnd"/>
      <w:r w:rsidRPr="00EC551D">
        <w:rPr>
          <w:rFonts w:eastAsia="Times New Roman" w:cstheme="minorHAnsi"/>
          <w:color w:val="333333"/>
          <w:lang w:eastAsia="en-IN"/>
        </w:rPr>
        <w:t xml:space="preserve"> Objects and Classes</w:t>
      </w:r>
      <w:r w:rsidR="00F25966">
        <w:rPr>
          <w:rFonts w:eastAsia="Times New Roman" w:cstheme="minorHAnsi"/>
          <w:color w:val="333333"/>
          <w:lang w:eastAsia="en-IN"/>
        </w:rPr>
        <w:t>.</w:t>
      </w:r>
      <w:proofErr w:type="gramEnd"/>
      <w:r w:rsidRPr="00EC551D">
        <w:rPr>
          <w:rFonts w:eastAsia="Times New Roman" w:cstheme="minorHAnsi"/>
          <w:color w:val="333333"/>
          <w:lang w:eastAsia="en-IN"/>
        </w:rPr>
        <w:t xml:space="preserve"> </w:t>
      </w:r>
    </w:p>
    <w:p w:rsidR="00EC551D" w:rsidRDefault="00EC551D" w:rsidP="00EC551D">
      <w:pPr>
        <w:shd w:val="clear" w:color="auto" w:fill="FFFFFF"/>
        <w:spacing w:after="150" w:line="315" w:lineRule="atLeast"/>
        <w:rPr>
          <w:rFonts w:eastAsia="Times New Roman" w:cstheme="minorHAnsi"/>
          <w:color w:val="333333"/>
          <w:lang w:eastAsia="en-IN"/>
        </w:rPr>
      </w:pPr>
      <w:r w:rsidRPr="00EC551D">
        <w:rPr>
          <w:rFonts w:eastAsia="Times New Roman" w:cstheme="minorHAnsi"/>
          <w:color w:val="333333"/>
          <w:lang w:eastAsia="en-IN"/>
        </w:rPr>
        <w:t xml:space="preserve">Module 4 - Working with Data in Python o Reading files with open o Writing files with open o </w:t>
      </w:r>
      <w:proofErr w:type="gramStart"/>
      <w:r w:rsidRPr="00EC551D">
        <w:rPr>
          <w:rFonts w:eastAsia="Times New Roman" w:cstheme="minorHAnsi"/>
          <w:color w:val="333333"/>
          <w:lang w:eastAsia="en-IN"/>
        </w:rPr>
        <w:t>Loading</w:t>
      </w:r>
      <w:proofErr w:type="gramEnd"/>
      <w:r w:rsidRPr="00EC551D">
        <w:rPr>
          <w:rFonts w:eastAsia="Times New Roman" w:cstheme="minorHAnsi"/>
          <w:color w:val="333333"/>
          <w:lang w:eastAsia="en-IN"/>
        </w:rPr>
        <w:t xml:space="preserve"> data with Pandas o </w:t>
      </w:r>
      <w:proofErr w:type="spellStart"/>
      <w:r w:rsidRPr="00EC551D">
        <w:rPr>
          <w:rFonts w:eastAsia="Times New Roman" w:cstheme="minorHAnsi"/>
          <w:color w:val="333333"/>
          <w:lang w:eastAsia="en-IN"/>
        </w:rPr>
        <w:t>Numpy</w:t>
      </w:r>
      <w:proofErr w:type="spellEnd"/>
      <w:r>
        <w:rPr>
          <w:rFonts w:eastAsia="Times New Roman" w:cstheme="minorHAnsi"/>
          <w:color w:val="333333"/>
          <w:lang w:eastAsia="en-IN"/>
        </w:rPr>
        <w:t>.</w:t>
      </w:r>
      <w:r w:rsidRPr="00EC551D">
        <w:rPr>
          <w:rFonts w:eastAsia="Times New Roman" w:cstheme="minorHAnsi"/>
          <w:color w:val="333333"/>
          <w:lang w:eastAsia="en-IN"/>
        </w:rPr>
        <w:t xml:space="preserve"> </w:t>
      </w:r>
    </w:p>
    <w:p w:rsidR="00EC551D" w:rsidRPr="00EC551D" w:rsidRDefault="00EC551D" w:rsidP="00EC551D">
      <w:pPr>
        <w:shd w:val="clear" w:color="auto" w:fill="FFFFFF"/>
        <w:spacing w:after="150" w:line="315" w:lineRule="atLeast"/>
        <w:rPr>
          <w:rFonts w:eastAsia="Times New Roman" w:cstheme="minorHAnsi"/>
          <w:color w:val="333333"/>
          <w:lang w:eastAsia="en-IN"/>
        </w:rPr>
      </w:pPr>
      <w:r w:rsidRPr="00EC551D">
        <w:rPr>
          <w:rFonts w:eastAsia="Times New Roman" w:cstheme="minorHAnsi"/>
          <w:color w:val="333333"/>
          <w:lang w:eastAsia="en-IN"/>
        </w:rPr>
        <w:t>Finally, you will create a project to test your skills.</w:t>
      </w:r>
    </w:p>
    <w:p w:rsidR="001C7A2F" w:rsidRDefault="001C7A2F"/>
    <w:p w:rsidR="001C7A2F" w:rsidRDefault="001C7A2F">
      <w:r>
        <w:t>Data Types-</w:t>
      </w:r>
    </w:p>
    <w:p w:rsidR="001C7A2F" w:rsidRDefault="001C7A2F">
      <w:r>
        <w:rPr>
          <w:noProof/>
          <w:lang w:eastAsia="en-IN"/>
        </w:rPr>
        <w:drawing>
          <wp:inline distT="0" distB="0" distL="0" distR="0">
            <wp:extent cx="5731510" cy="2646443"/>
            <wp:effectExtent l="0" t="0" r="2540" b="1905"/>
            <wp:docPr id="1" name="Picture 1" descr="C:\Users\pares\AppData\Local\Microsoft\Windows\INetCache\Content.Word\Screenshot_20200420-23192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res\AppData\Local\Microsoft\Windows\INetCache\Content.Word\Screenshot_20200420-231924_Coursera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A2F" w:rsidRDefault="001C7A2F">
      <w:r>
        <w:t xml:space="preserve">11 is expression and </w:t>
      </w:r>
      <w:proofErr w:type="spellStart"/>
      <w:r>
        <w:t>int</w:t>
      </w:r>
      <w:proofErr w:type="spellEnd"/>
      <w:r>
        <w:t xml:space="preserve"> is data type.</w:t>
      </w:r>
    </w:p>
    <w:p w:rsidR="001C7A2F" w:rsidRDefault="001C7A2F">
      <w:r>
        <w:rPr>
          <w:noProof/>
          <w:lang w:eastAsia="en-IN"/>
        </w:rPr>
        <w:lastRenderedPageBreak/>
        <w:drawing>
          <wp:inline distT="0" distB="0" distL="0" distR="0">
            <wp:extent cx="5731510" cy="2646443"/>
            <wp:effectExtent l="0" t="0" r="2540" b="1905"/>
            <wp:docPr id="2" name="Picture 2" descr="C:\Users\pares\AppData\Local\Microsoft\Windows\INetCache\Content.Word\Screenshot_20200420-23200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res\AppData\Local\Microsoft\Windows\INetCache\Content.Word\Screenshot_20200420-232003_Coursera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A2F" w:rsidRDefault="001C7A2F">
      <w:r>
        <w:rPr>
          <w:noProof/>
          <w:lang w:eastAsia="en-IN"/>
        </w:rPr>
        <w:lastRenderedPageBreak/>
        <w:drawing>
          <wp:inline distT="0" distB="0" distL="0" distR="0">
            <wp:extent cx="5731510" cy="2646443"/>
            <wp:effectExtent l="0" t="0" r="2540" b="1905"/>
            <wp:docPr id="3" name="Picture 3" descr="C:\Users\pares\AppData\Local\Microsoft\Windows\INetCache\Content.Word\Screenshot_20200420-23202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res\AppData\Local\Microsoft\Windows\INetCache\Content.Word\Screenshot_20200420-232025_Courser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6443"/>
            <wp:effectExtent l="0" t="0" r="2540" b="1905"/>
            <wp:docPr id="5" name="Picture 5" descr="C:\Users\pares\AppData\Local\Microsoft\Windows\INetCache\Content.Word\Screenshot_20200420-23205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res\AppData\Local\Microsoft\Windows\INetCache\Content.Word\Screenshot_20200420-232050_Courser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6443"/>
            <wp:effectExtent l="0" t="0" r="2540" b="1905"/>
            <wp:docPr id="6" name="Picture 6" descr="C:\Users\pares\AppData\Local\Microsoft\Windows\INetCache\Content.Word\Screenshot_20200420-23214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res\AppData\Local\Microsoft\Windows\INetCache\Content.Word\Screenshot_20200420-232142_Courser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A2F" w:rsidRDefault="001C7A2F">
      <w:r>
        <w:rPr>
          <w:noProof/>
          <w:lang w:eastAsia="en-IN"/>
        </w:rPr>
        <w:lastRenderedPageBreak/>
        <w:drawing>
          <wp:inline distT="0" distB="0" distL="0" distR="0">
            <wp:extent cx="5731510" cy="2646443"/>
            <wp:effectExtent l="0" t="0" r="2540" b="1905"/>
            <wp:docPr id="8" name="Picture 8" descr="C:\Users\pares\AppData\Local\Microsoft\Windows\INetCache\Content.Word\Screenshot_20200420-23223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res\AppData\Local\Microsoft\Windows\INetCache\Content.Word\Screenshot_20200420-232238_Courser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6443"/>
            <wp:effectExtent l="0" t="0" r="2540" b="1905"/>
            <wp:docPr id="9" name="Picture 9" descr="C:\Users\pares\AppData\Local\Microsoft\Windows\INetCache\Content.Word\Screenshot_20200420-23225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res\AppData\Local\Microsoft\Windows\INetCache\Content.Word\Screenshot_20200420-232256_Coursera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6443"/>
            <wp:effectExtent l="0" t="0" r="2540" b="1905"/>
            <wp:docPr id="10" name="Picture 10" descr="C:\Users\pares\AppData\Local\Microsoft\Windows\INetCache\Content.Word\Screenshot_20200420-23231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res\AppData\Local\Microsoft\Windows\INetCache\Content.Word\Screenshot_20200420-232312_Courser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6443"/>
            <wp:effectExtent l="0" t="0" r="2540" b="1905"/>
            <wp:docPr id="11" name="Picture 11" descr="C:\Users\pares\AppData\Local\Microsoft\Windows\INetCache\Content.Word\Screenshot_20200420-23231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res\AppData\Local\Microsoft\Windows\INetCache\Content.Word\Screenshot_20200420-232316_Courser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EA0" w:rsidRPr="00211EA0" w:rsidRDefault="00211EA0" w:rsidP="00211EA0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222222"/>
          <w:sz w:val="36"/>
          <w:szCs w:val="36"/>
          <w:lang w:eastAsia="en-IN"/>
        </w:rPr>
      </w:pPr>
      <w:r w:rsidRPr="00211EA0">
        <w:rPr>
          <w:rFonts w:ascii="Segoe UI" w:eastAsia="Times New Roman" w:hAnsi="Segoe UI" w:cs="Segoe UI"/>
          <w:b/>
          <w:bCs/>
          <w:color w:val="222222"/>
          <w:sz w:val="36"/>
          <w:szCs w:val="36"/>
          <w:lang w:eastAsia="en-IN"/>
        </w:rPr>
        <w:t>Arithmetic Operators</w:t>
      </w:r>
    </w:p>
    <w:p w:rsidR="00211EA0" w:rsidRPr="00211EA0" w:rsidRDefault="00211EA0" w:rsidP="00211EA0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22222"/>
          <w:sz w:val="27"/>
          <w:szCs w:val="27"/>
          <w:lang w:eastAsia="en-IN"/>
        </w:rPr>
      </w:pPr>
      <w:r w:rsidRPr="00211EA0">
        <w:rPr>
          <w:rFonts w:ascii="Segoe UI" w:eastAsia="Times New Roman" w:hAnsi="Segoe UI" w:cs="Segoe UI"/>
          <w:color w:val="222222"/>
          <w:sz w:val="27"/>
          <w:szCs w:val="27"/>
          <w:lang w:eastAsia="en-IN"/>
        </w:rPr>
        <w:t>The following table lists the arithmetic operators supported by Python:</w:t>
      </w:r>
    </w:p>
    <w:tbl>
      <w:tblPr>
        <w:tblW w:w="103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0"/>
        <w:gridCol w:w="937"/>
        <w:gridCol w:w="2682"/>
        <w:gridCol w:w="5741"/>
      </w:tblGrid>
      <w:tr w:rsidR="00211EA0" w:rsidRPr="00211EA0" w:rsidTr="00211EA0">
        <w:trPr>
          <w:tblHeader/>
        </w:trPr>
        <w:tc>
          <w:tcPr>
            <w:tcW w:w="0" w:type="auto"/>
            <w:tcBorders>
              <w:top w:val="single" w:sz="6" w:space="0" w:color="DEE2E6"/>
              <w:bottom w:val="single" w:sz="12" w:space="0" w:color="DEE2E6"/>
            </w:tcBorders>
            <w:vAlign w:val="bottom"/>
            <w:hideMark/>
          </w:tcPr>
          <w:p w:rsidR="00211EA0" w:rsidRPr="00211EA0" w:rsidRDefault="00211EA0" w:rsidP="00211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Operator</w:t>
            </w:r>
          </w:p>
        </w:tc>
        <w:tc>
          <w:tcPr>
            <w:tcW w:w="0" w:type="auto"/>
            <w:tcBorders>
              <w:top w:val="single" w:sz="6" w:space="0" w:color="DEE2E6"/>
              <w:bottom w:val="single" w:sz="12" w:space="0" w:color="DEE2E6"/>
            </w:tcBorders>
            <w:vAlign w:val="bottom"/>
            <w:hideMark/>
          </w:tcPr>
          <w:p w:rsidR="00211EA0" w:rsidRPr="00211EA0" w:rsidRDefault="00211EA0" w:rsidP="00211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Example</w:t>
            </w:r>
          </w:p>
        </w:tc>
        <w:tc>
          <w:tcPr>
            <w:tcW w:w="0" w:type="auto"/>
            <w:tcBorders>
              <w:top w:val="single" w:sz="6" w:space="0" w:color="DEE2E6"/>
              <w:bottom w:val="single" w:sz="12" w:space="0" w:color="DEE2E6"/>
            </w:tcBorders>
            <w:vAlign w:val="bottom"/>
            <w:hideMark/>
          </w:tcPr>
          <w:p w:rsidR="00211EA0" w:rsidRPr="00211EA0" w:rsidRDefault="00211EA0" w:rsidP="00211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Meaning</w:t>
            </w:r>
          </w:p>
        </w:tc>
        <w:tc>
          <w:tcPr>
            <w:tcW w:w="0" w:type="auto"/>
            <w:tcBorders>
              <w:top w:val="single" w:sz="6" w:space="0" w:color="DEE2E6"/>
              <w:bottom w:val="single" w:sz="12" w:space="0" w:color="DEE2E6"/>
            </w:tcBorders>
            <w:vAlign w:val="bottom"/>
            <w:hideMark/>
          </w:tcPr>
          <w:p w:rsidR="00211EA0" w:rsidRPr="00211EA0" w:rsidRDefault="00211EA0" w:rsidP="00211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Result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+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(unary)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+a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Unary Positive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proofErr w:type="spellStart"/>
            <w:proofErr w:type="gramStart"/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proofErr w:type="spellEnd"/>
            <w:proofErr w:type="gramEnd"/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br/>
              <w:t>In other words, it doesn’t really do anything. It mostly exists for the sake of completeness, to complement </w:t>
            </w: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Unary Negation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.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+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(binary)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+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Addition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Sum of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and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-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(unary)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-a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Unary Negation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Value equal to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but opposite in sign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-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(binary)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-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Subtraction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subtracted from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*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*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Multiplication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Product of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and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/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/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Division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Quotient when </w:t>
            </w:r>
            <w:proofErr w:type="gramStart"/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is</w:t>
            </w:r>
            <w:proofErr w:type="gramEnd"/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 xml:space="preserve"> divided by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.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br/>
              <w:t>The result always has type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float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.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%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%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Modulo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Remainder when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is divided by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lastRenderedPageBreak/>
              <w:t>//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//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Floor Division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(also called </w:t>
            </w: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Integer Division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Quotient when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is divided by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, rounded to the next smallest whole number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**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**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Exponentiation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raised to the power of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</w:p>
        </w:tc>
      </w:tr>
    </w:tbl>
    <w:p w:rsidR="00211EA0" w:rsidRDefault="00211EA0"/>
    <w:p w:rsidR="00211EA0" w:rsidRPr="00211EA0" w:rsidRDefault="00211EA0" w:rsidP="00211EA0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222222"/>
          <w:sz w:val="36"/>
          <w:szCs w:val="36"/>
          <w:lang w:eastAsia="en-IN"/>
        </w:rPr>
      </w:pPr>
      <w:r w:rsidRPr="00211EA0">
        <w:rPr>
          <w:rFonts w:ascii="Segoe UI" w:eastAsia="Times New Roman" w:hAnsi="Segoe UI" w:cs="Segoe UI"/>
          <w:b/>
          <w:bCs/>
          <w:color w:val="222222"/>
          <w:sz w:val="36"/>
          <w:szCs w:val="36"/>
          <w:lang w:eastAsia="en-IN"/>
        </w:rPr>
        <w:t>Comparison Operators</w:t>
      </w:r>
    </w:p>
    <w:tbl>
      <w:tblPr>
        <w:tblW w:w="103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2"/>
        <w:gridCol w:w="1080"/>
        <w:gridCol w:w="2924"/>
        <w:gridCol w:w="5204"/>
      </w:tblGrid>
      <w:tr w:rsidR="00211EA0" w:rsidRPr="00211EA0" w:rsidTr="00211EA0">
        <w:trPr>
          <w:tblHeader/>
        </w:trPr>
        <w:tc>
          <w:tcPr>
            <w:tcW w:w="0" w:type="auto"/>
            <w:tcBorders>
              <w:top w:val="single" w:sz="6" w:space="0" w:color="DEE2E6"/>
              <w:bottom w:val="single" w:sz="12" w:space="0" w:color="DEE2E6"/>
            </w:tcBorders>
            <w:vAlign w:val="bottom"/>
            <w:hideMark/>
          </w:tcPr>
          <w:p w:rsidR="00211EA0" w:rsidRPr="00211EA0" w:rsidRDefault="00211EA0" w:rsidP="00211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Operator</w:t>
            </w:r>
          </w:p>
        </w:tc>
        <w:tc>
          <w:tcPr>
            <w:tcW w:w="0" w:type="auto"/>
            <w:tcBorders>
              <w:top w:val="single" w:sz="6" w:space="0" w:color="DEE2E6"/>
              <w:bottom w:val="single" w:sz="12" w:space="0" w:color="DEE2E6"/>
            </w:tcBorders>
            <w:vAlign w:val="bottom"/>
            <w:hideMark/>
          </w:tcPr>
          <w:p w:rsidR="00211EA0" w:rsidRPr="00211EA0" w:rsidRDefault="00211EA0" w:rsidP="00211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Example</w:t>
            </w:r>
          </w:p>
        </w:tc>
        <w:tc>
          <w:tcPr>
            <w:tcW w:w="0" w:type="auto"/>
            <w:tcBorders>
              <w:top w:val="single" w:sz="6" w:space="0" w:color="DEE2E6"/>
              <w:bottom w:val="single" w:sz="12" w:space="0" w:color="DEE2E6"/>
            </w:tcBorders>
            <w:vAlign w:val="bottom"/>
            <w:hideMark/>
          </w:tcPr>
          <w:p w:rsidR="00211EA0" w:rsidRPr="00211EA0" w:rsidRDefault="00211EA0" w:rsidP="00211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Meaning</w:t>
            </w:r>
          </w:p>
        </w:tc>
        <w:tc>
          <w:tcPr>
            <w:tcW w:w="0" w:type="auto"/>
            <w:tcBorders>
              <w:top w:val="single" w:sz="6" w:space="0" w:color="DEE2E6"/>
              <w:bottom w:val="single" w:sz="12" w:space="0" w:color="DEE2E6"/>
            </w:tcBorders>
            <w:vAlign w:val="bottom"/>
            <w:hideMark/>
          </w:tcPr>
          <w:p w:rsidR="00211EA0" w:rsidRPr="00211EA0" w:rsidRDefault="00211EA0" w:rsidP="00211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Result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==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==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Equal to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True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if the value of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is equal to the value of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br/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False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otherwise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!=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!=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Not equal to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True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is not equal to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br/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False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otherwise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&lt;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&lt;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Less than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True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is less than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br/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False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otherwise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&lt;=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&lt;=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Less than or equal to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True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is less than or equal to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br/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False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otherwise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&gt;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&gt;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Greater than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True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is greater than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br/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False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otherwise</w:t>
            </w:r>
          </w:p>
        </w:tc>
      </w:tr>
      <w:tr w:rsidR="00211EA0" w:rsidRPr="00211EA0" w:rsidTr="00211EA0"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&gt;=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 &gt;= b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Times New Roman" w:eastAsia="Times New Roman" w:hAnsi="Times New Roman" w:cs="Times New Roman"/>
                <w:b/>
                <w:bCs/>
                <w:color w:val="222222"/>
                <w:sz w:val="24"/>
                <w:szCs w:val="24"/>
                <w:lang w:eastAsia="en-IN"/>
              </w:rPr>
              <w:t>Greater than or equal to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:rsidR="00211EA0" w:rsidRPr="00211EA0" w:rsidRDefault="00211EA0" w:rsidP="00211EA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</w:pP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True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if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a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is greater than or equal to </w:t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b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br/>
            </w:r>
            <w:r w:rsidRPr="00211EA0">
              <w:rPr>
                <w:rFonts w:ascii="Consolas" w:eastAsia="Times New Roman" w:hAnsi="Consolas" w:cs="Courier New"/>
                <w:color w:val="222222"/>
                <w:lang w:eastAsia="en-IN"/>
              </w:rPr>
              <w:t>False</w:t>
            </w:r>
            <w:r w:rsidRPr="00211EA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n-IN"/>
              </w:rPr>
              <w:t> otherwise</w:t>
            </w:r>
          </w:p>
        </w:tc>
      </w:tr>
    </w:tbl>
    <w:p w:rsidR="00211EA0" w:rsidRDefault="00211EA0"/>
    <w:p w:rsidR="00211EA0" w:rsidRDefault="00211EA0">
      <w:r>
        <w:rPr>
          <w:noProof/>
          <w:lang w:eastAsia="en-IN"/>
        </w:rPr>
        <w:drawing>
          <wp:inline distT="0" distB="0" distL="0" distR="0">
            <wp:extent cx="5731510" cy="2643806"/>
            <wp:effectExtent l="0" t="0" r="2540" b="4445"/>
            <wp:docPr id="16" name="Picture 16" descr="C:\Users\pares\AppData\Local\Microsoft\Windows\INetCache\Content.Word\Screenshot_20200420-23463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ares\AppData\Local\Microsoft\Windows\INetCache\Content.Word\Screenshot_20200420-234631_Courser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EA0" w:rsidRDefault="00211EA0">
      <w:r>
        <w:rPr>
          <w:noProof/>
          <w:lang w:eastAsia="en-IN"/>
        </w:rPr>
        <w:lastRenderedPageBreak/>
        <w:drawing>
          <wp:inline distT="0" distB="0" distL="0" distR="0">
            <wp:extent cx="5731510" cy="2643806"/>
            <wp:effectExtent l="0" t="0" r="2540" b="4445"/>
            <wp:docPr id="17" name="Picture 17" descr="C:\Users\pares\AppData\Local\Microsoft\Windows\INetCache\Content.Word\Screenshot_20200420-23444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pares\AppData\Local\Microsoft\Windows\INetCache\Content.Word\Screenshot_20200420-234448_Coursera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EA0" w:rsidRDefault="00211EA0">
      <w:r>
        <w:rPr>
          <w:noProof/>
          <w:lang w:eastAsia="en-IN"/>
        </w:rPr>
        <w:drawing>
          <wp:inline distT="0" distB="0" distL="0" distR="0">
            <wp:extent cx="5731510" cy="2643806"/>
            <wp:effectExtent l="0" t="0" r="2540" b="4445"/>
            <wp:docPr id="18" name="Picture 18" descr="C:\Users\pares\AppData\Local\Microsoft\Windows\INetCache\Content.Word\Screenshot_20200420-23460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ares\AppData\Local\Microsoft\Windows\INetCache\Content.Word\Screenshot_20200420-234600_Coursera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554" w:rsidRDefault="00B13554">
      <w:r>
        <w:t>Strings-</w:t>
      </w:r>
    </w:p>
    <w:p w:rsidR="00B13554" w:rsidRDefault="00061588">
      <w:r>
        <w:rPr>
          <w:noProof/>
          <w:lang w:eastAsia="en-IN"/>
        </w:rPr>
        <w:drawing>
          <wp:inline distT="0" distB="0" distL="0" distR="0">
            <wp:extent cx="5731510" cy="2643806"/>
            <wp:effectExtent l="0" t="0" r="2540" b="4445"/>
            <wp:docPr id="4" name="Picture 4" descr="C:\Users\pares\AppData\Local\Microsoft\Windows\INetCache\Content.Word\Screenshot_20200421-11485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res\AppData\Local\Microsoft\Windows\INetCache\Content.Word\Screenshot_20200421-114856_Coursera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588" w:rsidRDefault="00061588"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12" name="Picture 12" descr="C:\Users\pares\AppData\Local\Microsoft\Windows\INetCache\Content.Word\Screenshot_20200421-11501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res\AppData\Local\Microsoft\Windows\INetCache\Content.Word\Screenshot_20200421-115013_Courser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15" name="Picture 15" descr="C:\Users\pares\AppData\Local\Microsoft\Windows\INetCache\Content.Word\Screenshot_20200421-11502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ares\AppData\Local\Microsoft\Windows\INetCache\Content.Word\Screenshot_20200421-115026_Courser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23" name="Picture 23" descr="C:\Users\pares\AppData\Local\Microsoft\Windows\INetCache\Content.Word\Screenshot_20200421-11512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ares\AppData\Local\Microsoft\Windows\INetCache\Content.Word\Screenshot_20200421-115127_Coursera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588" w:rsidRDefault="00061588"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24" name="Picture 24" descr="C:\Users\pares\AppData\Local\Microsoft\Windows\INetCache\Content.Word\Screenshot_20200421-11513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res\AppData\Local\Microsoft\Windows\INetCache\Content.Word\Screenshot_20200421-115134_Coursera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25" name="Picture 25" descr="C:\Users\pares\AppData\Local\Microsoft\Windows\INetCache\Content.Word\Screenshot_20200421-11514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pares\AppData\Local\Microsoft\Windows\INetCache\Content.Word\Screenshot_20200421-115145_Coursera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26" name="Picture 26" descr="C:\Users\pares\AppData\Local\Microsoft\Windows\INetCache\Content.Word\Screenshot_20200421-11522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pares\AppData\Local\Microsoft\Windows\INetCache\Content.Word\Screenshot_20200421-115221_Coursera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27" name="Picture 27" descr="C:\Users\pares\AppData\Local\Microsoft\Windows\INetCache\Content.Word\Screenshot_20200421-11525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pares\AppData\Local\Microsoft\Windows\INetCache\Content.Word\Screenshot_20200421-115250_Coursera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28" name="Picture 28" descr="C:\Users\pares\AppData\Local\Microsoft\Windows\INetCache\Content.Word\Screenshot_20200421-11533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pares\AppData\Local\Microsoft\Windows\INetCache\Content.Word\Screenshot_20200421-115331_Coursera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29" name="Picture 29" descr="C:\Users\pares\AppData\Local\Microsoft\Windows\INetCache\Content.Word\Screenshot_20200421-11535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ares\AppData\Local\Microsoft\Windows\INetCache\Content.Word\Screenshot_20200421-115355_Coursera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588" w:rsidRDefault="00061588"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30" name="Picture 30" descr="C:\Users\pares\AppData\Local\Microsoft\Windows\INetCache\Content.Word\Screenshot_20200421-11542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ares\AppData\Local\Microsoft\Windows\INetCache\Content.Word\Screenshot_20200421-115426_Coursera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32" name="Picture 32" descr="C:\Users\pares\AppData\Local\Microsoft\Windows\INetCache\Content.Word\Screenshot_20200421-11544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pares\AppData\Local\Microsoft\Windows\INetCache\Content.Word\Screenshot_20200421-115448_Coursera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08D" w:rsidRDefault="00FF108D"/>
    <w:p w:rsidR="00FF108D" w:rsidRDefault="00FF108D"/>
    <w:p w:rsidR="00FF108D" w:rsidRDefault="00FF108D"/>
    <w:p w:rsidR="00FF108D" w:rsidRDefault="00FF108D"/>
    <w:p w:rsidR="00FF108D" w:rsidRDefault="00FF108D"/>
    <w:p w:rsidR="00FF108D" w:rsidRDefault="00FF108D"/>
    <w:p w:rsidR="00FF108D" w:rsidRDefault="00FF108D"/>
    <w:p w:rsidR="00FF108D" w:rsidRDefault="00FF108D"/>
    <w:p w:rsidR="00FF108D" w:rsidRDefault="00FF108D"/>
    <w:p w:rsidR="00FF108D" w:rsidRDefault="00FF108D"/>
    <w:p w:rsidR="00FF108D" w:rsidRDefault="00FF108D"/>
    <w:p w:rsidR="00FF108D" w:rsidRDefault="00FF108D">
      <w:r>
        <w:lastRenderedPageBreak/>
        <w:t>List &amp; Tuples</w:t>
      </w:r>
      <w:r w:rsidR="001F24DE">
        <w:t>-</w:t>
      </w:r>
    </w:p>
    <w:p w:rsidR="0075296E" w:rsidRPr="0075296E" w:rsidRDefault="0075296E" w:rsidP="0075296E">
      <w:r w:rsidRPr="0075296E">
        <w:t>The main difference between lists and tuples is the fact that lists are mutable whereas tuples are immutable.</w:t>
      </w:r>
    </w:p>
    <w:p w:rsidR="0075296E" w:rsidRPr="0075296E" w:rsidRDefault="0075296E" w:rsidP="0075296E">
      <w:r w:rsidRPr="0075296E">
        <w:t>What does that even mean, you say?</w:t>
      </w:r>
    </w:p>
    <w:p w:rsidR="0075296E" w:rsidRPr="0075296E" w:rsidRDefault="0075296E" w:rsidP="0075296E">
      <w:r w:rsidRPr="0075296E">
        <w:t>A mutable data type means that a python object of this type can be modified.</w:t>
      </w:r>
    </w:p>
    <w:p w:rsidR="0075296E" w:rsidRPr="0075296E" w:rsidRDefault="0075296E" w:rsidP="0075296E">
      <w:r w:rsidRPr="0075296E">
        <w:t>An immutable object can’t.</w:t>
      </w:r>
    </w:p>
    <w:p w:rsidR="0075296E" w:rsidRPr="0075296E" w:rsidRDefault="0075296E" w:rsidP="0075296E">
      <w:r w:rsidRPr="0075296E">
        <w:t>Let’s see what this means in action.</w:t>
      </w:r>
    </w:p>
    <w:p w:rsidR="0075296E" w:rsidRPr="0075296E" w:rsidRDefault="0075296E" w:rsidP="0075296E">
      <w:r w:rsidRPr="0075296E">
        <w:t>Let’s create a list and assign it to a variable.</w:t>
      </w:r>
    </w:p>
    <w:p w:rsidR="0075296E" w:rsidRPr="0075296E" w:rsidRDefault="0075296E" w:rsidP="0075296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BBBBBB"/>
          <w:spacing w:val="4"/>
          <w:sz w:val="27"/>
          <w:szCs w:val="27"/>
          <w:lang w:eastAsia="en-IN"/>
        </w:rPr>
      </w:pP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&gt;&gt;&gt;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a 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=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[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"apples"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,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"bananas"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,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"oranges"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]</w:t>
      </w:r>
    </w:p>
    <w:p w:rsidR="0075296E" w:rsidRPr="0075296E" w:rsidRDefault="0075296E" w:rsidP="0075296E">
      <w:r w:rsidRPr="0075296E">
        <w:t>Now let’s see what happens when we try to modify the first item of the list.</w:t>
      </w:r>
    </w:p>
    <w:p w:rsidR="0075296E" w:rsidRPr="0075296E" w:rsidRDefault="0075296E" w:rsidP="0075296E">
      <w:r w:rsidRPr="0075296E">
        <w:t>Let’s change “apples” to “berries”.</w:t>
      </w:r>
    </w:p>
    <w:p w:rsidR="0075296E" w:rsidRPr="0075296E" w:rsidRDefault="0075296E" w:rsidP="0075296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</w:pP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&gt;&gt;&gt;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proofErr w:type="gramStart"/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>a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[</w:t>
      </w:r>
      <w:proofErr w:type="gramEnd"/>
      <w:r w:rsidRPr="0075296E">
        <w:rPr>
          <w:rFonts w:ascii="Courier New" w:eastAsia="Times New Roman" w:hAnsi="Courier New" w:cs="Courier New"/>
          <w:color w:val="B5CEA8"/>
          <w:spacing w:val="4"/>
          <w:sz w:val="20"/>
          <w:szCs w:val="20"/>
          <w:lang w:eastAsia="en-IN"/>
        </w:rPr>
        <w:t>0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]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=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"berries"</w:t>
      </w:r>
    </w:p>
    <w:p w:rsidR="0075296E" w:rsidRPr="0075296E" w:rsidRDefault="0075296E" w:rsidP="0075296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</w:pP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&gt;&gt;&gt;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proofErr w:type="gramStart"/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>a</w:t>
      </w:r>
      <w:proofErr w:type="gramEnd"/>
    </w:p>
    <w:p w:rsidR="0075296E" w:rsidRPr="0075296E" w:rsidRDefault="0075296E" w:rsidP="0075296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BBBBBB"/>
          <w:spacing w:val="4"/>
          <w:sz w:val="27"/>
          <w:szCs w:val="27"/>
          <w:lang w:eastAsia="en-IN"/>
        </w:rPr>
      </w:pPr>
      <w:proofErr w:type="gramStart"/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[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'berries</w:t>
      </w:r>
      <w:proofErr w:type="gramEnd"/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'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,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'bananas'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,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'oranges'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]</w:t>
      </w:r>
    </w:p>
    <w:p w:rsidR="0075296E" w:rsidRPr="0075296E" w:rsidRDefault="0075296E" w:rsidP="0075296E">
      <w:r w:rsidRPr="0075296E">
        <w:t xml:space="preserve">Perfect! </w:t>
      </w:r>
      <w:proofErr w:type="gramStart"/>
      <w:r w:rsidRPr="0075296E">
        <w:t>the</w:t>
      </w:r>
      <w:proofErr w:type="gramEnd"/>
      <w:r w:rsidRPr="0075296E">
        <w:t xml:space="preserve"> first item of a has changed.</w:t>
      </w:r>
    </w:p>
    <w:p w:rsidR="0075296E" w:rsidRPr="0075296E" w:rsidRDefault="0075296E" w:rsidP="0075296E">
      <w:r w:rsidRPr="0075296E">
        <w:t>Now, what if we want to try the same thing with a tuple instead of a list? Let’s see.</w:t>
      </w:r>
    </w:p>
    <w:p w:rsidR="0075296E" w:rsidRPr="0075296E" w:rsidRDefault="0075296E" w:rsidP="0075296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</w:pP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&gt;&gt;&gt;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a 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=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(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"apples"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,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"bananas"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,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"oranges"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)</w:t>
      </w:r>
    </w:p>
    <w:p w:rsidR="0075296E" w:rsidRPr="0075296E" w:rsidRDefault="0075296E" w:rsidP="0075296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</w:pP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&gt;&gt;&gt;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proofErr w:type="gramStart"/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>a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[</w:t>
      </w:r>
      <w:proofErr w:type="gramEnd"/>
      <w:r w:rsidRPr="0075296E">
        <w:rPr>
          <w:rFonts w:ascii="Courier New" w:eastAsia="Times New Roman" w:hAnsi="Courier New" w:cs="Courier New"/>
          <w:color w:val="B5CEA8"/>
          <w:spacing w:val="4"/>
          <w:sz w:val="20"/>
          <w:szCs w:val="20"/>
          <w:lang w:eastAsia="en-IN"/>
        </w:rPr>
        <w:t>0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]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=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"berries"</w:t>
      </w:r>
    </w:p>
    <w:p w:rsidR="0075296E" w:rsidRPr="0075296E" w:rsidRDefault="0075296E" w:rsidP="0075296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</w:pPr>
      <w:proofErr w:type="spellStart"/>
      <w:r w:rsidRPr="0075296E">
        <w:rPr>
          <w:rFonts w:ascii="Courier New" w:eastAsia="Times New Roman" w:hAnsi="Courier New" w:cs="Courier New"/>
          <w:color w:val="9CDCFE"/>
          <w:spacing w:val="4"/>
          <w:sz w:val="20"/>
          <w:szCs w:val="20"/>
          <w:lang w:eastAsia="en-IN"/>
        </w:rPr>
        <w:t>Traceback</w:t>
      </w:r>
      <w:proofErr w:type="spellEnd"/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(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most recent call </w:t>
      </w:r>
      <w:r w:rsidRPr="0075296E">
        <w:rPr>
          <w:rFonts w:ascii="Courier New" w:eastAsia="Times New Roman" w:hAnsi="Courier New" w:cs="Courier New"/>
          <w:color w:val="C586C0"/>
          <w:spacing w:val="4"/>
          <w:sz w:val="20"/>
          <w:szCs w:val="20"/>
          <w:lang w:eastAsia="en-IN"/>
        </w:rPr>
        <w:t>last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):</w:t>
      </w:r>
    </w:p>
    <w:p w:rsidR="0075296E" w:rsidRPr="0075296E" w:rsidRDefault="0075296E" w:rsidP="0075296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</w:pP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 </w:t>
      </w:r>
      <w:r w:rsidRPr="0075296E">
        <w:rPr>
          <w:rFonts w:ascii="Courier New" w:eastAsia="Times New Roman" w:hAnsi="Courier New" w:cs="Courier New"/>
          <w:color w:val="9CDCFE"/>
          <w:spacing w:val="4"/>
          <w:sz w:val="20"/>
          <w:szCs w:val="20"/>
          <w:lang w:eastAsia="en-IN"/>
        </w:rPr>
        <w:t>File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""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,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line </w:t>
      </w:r>
      <w:r w:rsidRPr="0075296E">
        <w:rPr>
          <w:rFonts w:ascii="Courier New" w:eastAsia="Times New Roman" w:hAnsi="Courier New" w:cs="Courier New"/>
          <w:color w:val="B5CEA8"/>
          <w:spacing w:val="4"/>
          <w:sz w:val="20"/>
          <w:szCs w:val="20"/>
          <w:lang w:eastAsia="en-IN"/>
        </w:rPr>
        <w:t>1</w:t>
      </w:r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,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586C0"/>
          <w:spacing w:val="4"/>
          <w:sz w:val="20"/>
          <w:szCs w:val="20"/>
          <w:lang w:eastAsia="en-IN"/>
        </w:rPr>
        <w:t>in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</w:p>
    <w:p w:rsidR="0075296E" w:rsidRPr="0075296E" w:rsidRDefault="0075296E" w:rsidP="0075296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BBBBBB"/>
          <w:spacing w:val="4"/>
          <w:sz w:val="27"/>
          <w:szCs w:val="27"/>
          <w:lang w:eastAsia="en-IN"/>
        </w:rPr>
      </w:pPr>
      <w:proofErr w:type="spellStart"/>
      <w:r w:rsidRPr="0075296E">
        <w:rPr>
          <w:rFonts w:ascii="Courier New" w:eastAsia="Times New Roman" w:hAnsi="Courier New" w:cs="Courier New"/>
          <w:color w:val="9CDCFE"/>
          <w:spacing w:val="4"/>
          <w:sz w:val="20"/>
          <w:szCs w:val="20"/>
          <w:lang w:eastAsia="en-IN"/>
        </w:rPr>
        <w:t>TypeError</w:t>
      </w:r>
      <w:proofErr w:type="spellEnd"/>
      <w:r w:rsidRPr="0075296E">
        <w:rPr>
          <w:rFonts w:ascii="Courier New" w:eastAsia="Times New Roman" w:hAnsi="Courier New" w:cs="Courier New"/>
          <w:color w:val="D4D4D4"/>
          <w:spacing w:val="4"/>
          <w:sz w:val="20"/>
          <w:szCs w:val="20"/>
          <w:lang w:eastAsia="en-IN"/>
        </w:rPr>
        <w:t>: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E9178"/>
          <w:spacing w:val="4"/>
          <w:sz w:val="20"/>
          <w:szCs w:val="20"/>
          <w:lang w:eastAsia="en-IN"/>
        </w:rPr>
        <w:t>'tuple'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</w:t>
      </w:r>
      <w:r w:rsidRPr="0075296E">
        <w:rPr>
          <w:rFonts w:ascii="Courier New" w:eastAsia="Times New Roman" w:hAnsi="Courier New" w:cs="Courier New"/>
          <w:color w:val="C586C0"/>
          <w:spacing w:val="4"/>
          <w:sz w:val="20"/>
          <w:szCs w:val="20"/>
          <w:lang w:eastAsia="en-IN"/>
        </w:rPr>
        <w:t>object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does </w:t>
      </w:r>
      <w:r w:rsidRPr="0075296E">
        <w:rPr>
          <w:rFonts w:ascii="Courier New" w:eastAsia="Times New Roman" w:hAnsi="Courier New" w:cs="Courier New"/>
          <w:color w:val="C586C0"/>
          <w:spacing w:val="4"/>
          <w:sz w:val="20"/>
          <w:szCs w:val="20"/>
          <w:lang w:eastAsia="en-IN"/>
        </w:rPr>
        <w:t>not</w:t>
      </w:r>
      <w:r w:rsidRPr="0075296E">
        <w:rPr>
          <w:rFonts w:ascii="Courier New" w:eastAsia="Times New Roman" w:hAnsi="Courier New" w:cs="Courier New"/>
          <w:color w:val="DCDCAA"/>
          <w:spacing w:val="4"/>
          <w:sz w:val="20"/>
          <w:szCs w:val="20"/>
          <w:lang w:eastAsia="en-IN"/>
        </w:rPr>
        <w:t xml:space="preserve"> support item assignment</w:t>
      </w:r>
    </w:p>
    <w:p w:rsidR="0075296E" w:rsidRPr="0075296E" w:rsidRDefault="0075296E" w:rsidP="0075296E">
      <w:r w:rsidRPr="0075296E">
        <w:t>We get an error saying that a tuple object doesn’t support item assignment.</w:t>
      </w:r>
    </w:p>
    <w:p w:rsidR="0075296E" w:rsidRDefault="0075296E"/>
    <w:p w:rsidR="00CB70C7" w:rsidRDefault="0075296E"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7" name="Picture 7" descr="C:\Users\pares\AppData\Local\Microsoft\Windows\INetCache\Content.Word\Screenshot_20200421-12365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res\AppData\Local\Microsoft\Windows\INetCache\Content.Word\Screenshot_20200421-123656_Coursera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588" w:rsidRDefault="00061588"/>
    <w:p w:rsidR="00787843" w:rsidRDefault="0075296E"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13" name="Picture 13" descr="C:\Users\pares\AppData\Local\Microsoft\Windows\INetCache\Content.Word\Screenshot_20200421-12374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res\AppData\Local\Microsoft\Windows\INetCache\Content.Word\Screenshot_20200421-123742_Coursera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14" name="Picture 14" descr="C:\Users\pares\AppData\Local\Microsoft\Windows\INetCache\Content.Word\Screenshot_20200421-16101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res\AppData\Local\Microsoft\Windows\INetCache\Content.Word\Screenshot_20200421-161013_Courser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19" name="Picture 19" descr="C:\Users\pares\AppData\Local\Microsoft\Windows\INetCache\Content.Word\Screenshot_20200421-16104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res\AppData\Local\Microsoft\Windows\INetCache\Content.Word\Screenshot_20200421-161043_Coursera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20" name="Picture 20" descr="C:\Users\pares\AppData\Local\Microsoft\Windows\INetCache\Content.Word\Screenshot_20200421-16105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res\AppData\Local\Microsoft\Windows\INetCache\Content.Word\Screenshot_20200421-161052_Coursera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21" name="Picture 21" descr="C:\Users\pares\AppData\Local\Microsoft\Windows\INetCache\Content.Word\Screenshot_20200421-16145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res\AppData\Local\Microsoft\Windows\INetCache\Content.Word\Screenshot_20200421-161454_Coursera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33" name="Picture 33" descr="C:\Users\pares\AppData\Local\Microsoft\Windows\INetCache\Content.Word\Screenshot_20200421-16153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es\AppData\Local\Microsoft\Windows\INetCache\Content.Word\Screenshot_20200421-161534_Courser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22" name="Picture 22" descr="C:\Users\pares\AppData\Local\Microsoft\Windows\INetCache\Content.Word\Screenshot_20200421-16150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res\AppData\Local\Microsoft\Windows\INetCache\Content.Word\Screenshot_20200421-161504_Coursera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31" name="Picture 31" descr="C:\Users\pares\AppData\Local\Microsoft\Windows\INetCache\Content.Word\Screenshot_20200421-16152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res\AppData\Local\Microsoft\Windows\INetCache\Content.Word\Screenshot_20200421-161523_Coursera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34" name="Picture 34" descr="C:\Users\pares\AppData\Local\Microsoft\Windows\INetCache\Content.Word\Screenshot_20200421-16163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res\AppData\Local\Microsoft\Windows\INetCache\Content.Word\Screenshot_20200421-161637_Coursera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35" name="Picture 35" descr="C:\Users\pares\AppData\Local\Microsoft\Windows\INetCache\Content.Word\Screenshot_20200421-16170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res\AppData\Local\Microsoft\Windows\INetCache\Content.Word\Screenshot_20200421-161707_Coursera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36" name="Picture 36" descr="C:\Users\pares\AppData\Local\Microsoft\Windows\INetCache\Content.Word\Screenshot_20200421-16172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res\AppData\Local\Microsoft\Windows\INetCache\Content.Word\Screenshot_20200421-161724_Coursera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38" name="Picture 38" descr="C:\Users\pares\AppData\Local\Microsoft\Windows\INetCache\Content.Word\Screenshot_20200421-16181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ares\AppData\Local\Microsoft\Windows\INetCache\Content.Word\Screenshot_20200421-161811_Courser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40" name="Picture 40" descr="C:\Users\pares\AppData\Local\Microsoft\Windows\INetCache\Content.Word\Screenshot_20200421-16183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ares\AppData\Local\Microsoft\Windows\INetCache\Content.Word\Screenshot_20200421-161831_Coursera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41" name="Picture 41" descr="C:\Users\pares\AppData\Local\Microsoft\Windows\INetCache\Content.Word\Screenshot_20200421-16194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ares\AppData\Local\Microsoft\Windows\INetCache\Content.Word\Screenshot_20200421-161945_Coursera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42" name="Picture 42" descr="C:\Users\pares\AppData\Local\Microsoft\Windows\INetCache\Content.Word\Screenshot_20200421-16200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res\AppData\Local\Microsoft\Windows\INetCache\Content.Word\Screenshot_20200421-162000_Coursera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43" name="Picture 43" descr="C:\Users\pares\AppData\Local\Microsoft\Windows\INetCache\Content.Word\Screenshot_20200421-16211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pares\AppData\Local\Microsoft\Windows\INetCache\Content.Word\Screenshot_20200421-162113_Coursera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843"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44" name="Picture 44" descr="C:\Users\pares\AppData\Local\Microsoft\Windows\INetCache\Content.Word\Screenshot_20200421-16214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pares\AppData\Local\Microsoft\Windows\INetCache\Content.Word\Screenshot_20200421-162148_Courser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843" w:rsidRDefault="00787843">
      <w:r>
        <w:t xml:space="preserve">Clone independent </w:t>
      </w:r>
      <w:proofErr w:type="gramStart"/>
      <w:r>
        <w:t>list(</w:t>
      </w:r>
      <w:proofErr w:type="spellStart"/>
      <w:proofErr w:type="gramEnd"/>
      <w:r>
        <w:t>i.e.,changes</w:t>
      </w:r>
      <w:proofErr w:type="spellEnd"/>
      <w:r>
        <w:t xml:space="preserve"> in one list would not affect other-</w:t>
      </w:r>
    </w:p>
    <w:p w:rsidR="00061588" w:rsidRDefault="00787843"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45" name="Picture 45" descr="C:\Users\pares\AppData\Local\Microsoft\Windows\INetCache\Content.Word\Screenshot_20200421-16224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pares\AppData\Local\Microsoft\Windows\INetCache\Content.Word\Screenshot_20200421-162248_Coursera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FD6"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46" name="Picture 46" descr="C:\Users\pares\AppData\Local\Microsoft\Windows\INetCache\Content.Word\Screenshot_20200421-16230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pares\AppData\Local\Microsoft\Windows\INetCache\Content.Word\Screenshot_20200421-162308_Coursera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588" w:rsidRDefault="00061588"/>
    <w:p w:rsidR="00061588" w:rsidRDefault="003328F8">
      <w:r>
        <w:t>Dictionaries-</w:t>
      </w:r>
    </w:p>
    <w:p w:rsidR="003328F8" w:rsidRDefault="003328F8"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37" name="Picture 37" descr="C:\Users\pares\AppData\Local\Microsoft\Windows\INetCache\Content.Word\Screenshot_20200421-20225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res\AppData\Local\Microsoft\Windows\INetCache\Content.Word\Screenshot_20200421-202257_Coursera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8F8" w:rsidRDefault="003328F8"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39" name="Picture 39" descr="C:\Users\pares\AppData\Local\Microsoft\Windows\INetCache\Content.Word\Screenshot_20200421-20241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res\AppData\Local\Microsoft\Windows\INetCache\Content.Word\Screenshot_20200421-202417_Coursera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8F8" w:rsidRDefault="003328F8"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47" name="Picture 47" descr="C:\Users\pares\AppData\Local\Microsoft\Windows\INetCache\Content.Word\Screenshot_20200421-20254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res\AppData\Local\Microsoft\Windows\INetCache\Content.Word\Screenshot_20200421-202544_Coursera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48" name="Picture 48" descr="C:\Users\pares\AppData\Local\Microsoft\Windows\INetCache\Content.Word\Screenshot_20200421-20255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res\AppData\Local\Microsoft\Windows\INetCache\Content.Word\Screenshot_20200421-202558_Courser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49" name="Picture 49" descr="C:\Users\pares\AppData\Local\Microsoft\Windows\INetCache\Content.Word\Screenshot_20200421-20260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res\AppData\Local\Microsoft\Windows\INetCache\Content.Word\Screenshot_20200421-202604_Coursera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50" name="Picture 50" descr="C:\Users\pares\AppData\Local\Microsoft\Windows\INetCache\Content.Word\Screenshot_20200421-20261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res\AppData\Local\Microsoft\Windows\INetCache\Content.Word\Screenshot_20200421-202614_Coursera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6D4">
        <w:t>0</w:t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51" name="Picture 51" descr="C:\Users\pares\AppData\Local\Microsoft\Windows\INetCache\Content.Word\Screenshot_20200421-20261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res\AppData\Local\Microsoft\Windows\INetCache\Content.Word\Screenshot_20200421-202619_Coursera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52" name="Picture 52" descr="C:\Users\pares\AppData\Local\Microsoft\Windows\INetCache\Content.Word\Screenshot_20200421-20262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res\AppData\Local\Microsoft\Windows\INetCache\Content.Word\Screenshot_20200421-202624_Coursera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55" name="Picture 55" descr="C:\Users\pares\AppData\Local\Microsoft\Windows\INetCache\Content.Word\Screenshot_20200421-20263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res\AppData\Local\Microsoft\Windows\INetCache\Content.Word\Screenshot_20200421-202632_Coursera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BB6" w:rsidRDefault="00F35BB6"/>
    <w:p w:rsidR="0058637A" w:rsidRDefault="0058637A"/>
    <w:p w:rsidR="0058637A" w:rsidRDefault="0058637A"/>
    <w:p w:rsidR="0058637A" w:rsidRDefault="0058637A"/>
    <w:p w:rsidR="0058637A" w:rsidRDefault="0058637A"/>
    <w:p w:rsidR="0058637A" w:rsidRDefault="0058637A"/>
    <w:p w:rsidR="0058637A" w:rsidRDefault="0058637A"/>
    <w:p w:rsidR="0058637A" w:rsidRDefault="0058637A"/>
    <w:p w:rsidR="0058637A" w:rsidRDefault="0058637A"/>
    <w:p w:rsidR="0058637A" w:rsidRDefault="0058637A"/>
    <w:p w:rsidR="0058637A" w:rsidRDefault="0058637A"/>
    <w:p w:rsidR="00F35BB6" w:rsidRDefault="00F35BB6">
      <w:r>
        <w:lastRenderedPageBreak/>
        <w:t>Sets-</w:t>
      </w:r>
    </w:p>
    <w:p w:rsidR="00F35BB6" w:rsidRDefault="00F35BB6"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53" name="Picture 53" descr="C:\Users\pares\AppData\Local\Microsoft\Windows\INetCache\Content.Word\Screenshot_20200421-21535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res\AppData\Local\Microsoft\Windows\INetCache\Content.Word\Screenshot_20200421-215358_Coursera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54" name="Picture 54" descr="C:\Users\pares\AppData\Local\Microsoft\Windows\INetCache\Content.Word\Screenshot_20200421-21561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res\AppData\Local\Microsoft\Windows\INetCache\Content.Word\Screenshot_20200421-215613_Courser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56" name="Picture 56" descr="C:\Users\pares\AppData\Local\Microsoft\Windows\INetCache\Content.Word\Screenshot_20200421-21564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res\AppData\Local\Microsoft\Windows\INetCache\Content.Word\Screenshot_20200421-215648_Coursera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57" name="Picture 57" descr="C:\Users\pares\AppData\Local\Microsoft\Windows\INetCache\Content.Word\Screenshot_20200421-21574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res\AppData\Local\Microsoft\Windows\INetCache\Content.Word\Screenshot_20200421-215743_Coursera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58" name="Picture 58" descr="C:\Users\pares\AppData\Local\Microsoft\Windows\INetCache\Content.Word\Screenshot_20200421-21582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res\AppData\Local\Microsoft\Windows\INetCache\Content.Word\Screenshot_20200421-215828_Coursera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59" name="Picture 59" descr="C:\Users\pares\AppData\Local\Microsoft\Windows\INetCache\Content.Word\Screenshot_20200421-21585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res\AppData\Local\Microsoft\Windows\INetCache\Content.Word\Screenshot_20200421-215854_Coursera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60" name="Picture 60" descr="C:\Users\pares\AppData\Local\Microsoft\Windows\INetCache\Content.Word\Screenshot_20200421-21590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res\AppData\Local\Microsoft\Windows\INetCache\Content.Word\Screenshot_20200421-215904_Coursera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61" name="Picture 61" descr="C:\Users\pares\AppData\Local\Microsoft\Windows\INetCache\Content.Word\Screenshot_20200421-22001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res\AppData\Local\Microsoft\Windows\INetCache\Content.Word\Screenshot_20200421-220012_Coursera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62" name="Picture 62" descr="C:\Users\pares\AppData\Local\Microsoft\Windows\INetCache\Content.Word\Screenshot_20200421-22002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es\AppData\Local\Microsoft\Windows\INetCache\Content.Word\Screenshot_20200421-220026_Coursera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63" name="Picture 63" descr="C:\Users\pares\AppData\Local\Microsoft\Windows\INetCache\Content.Word\Screenshot_20200421-22005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res\AppData\Local\Microsoft\Windows\INetCache\Content.Word\Screenshot_20200421-220058_Coursera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64" name="Picture 64" descr="C:\Users\pares\AppData\Local\Microsoft\Windows\INetCache\Content.Word\Screenshot_20200421-22012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res\AppData\Local\Microsoft\Windows\INetCache\Content.Word\Screenshot_20200421-220129_Coursera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06494C" w:rsidRDefault="0006494C">
      <w:r>
        <w:lastRenderedPageBreak/>
        <w:t>Comparison operators-</w:t>
      </w:r>
    </w:p>
    <w:tbl>
      <w:tblPr>
        <w:tblW w:w="993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7"/>
        <w:gridCol w:w="7699"/>
        <w:gridCol w:w="1104"/>
      </w:tblGrid>
      <w:tr w:rsidR="00B55D9E" w:rsidRPr="00B55D9E" w:rsidTr="00B55D9E">
        <w:tc>
          <w:tcPr>
            <w:tcW w:w="9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jc w:val="center"/>
              <w:rPr>
                <w:rFonts w:ascii="Arial" w:eastAsia="Times New Roman" w:hAnsi="Arial" w:cs="Arial"/>
                <w:b/>
                <w:bCs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b/>
                <w:bCs/>
                <w:sz w:val="21"/>
                <w:szCs w:val="21"/>
                <w:lang w:eastAsia="en-IN"/>
              </w:rPr>
              <w:t>Operator</w:t>
            </w:r>
          </w:p>
        </w:tc>
        <w:tc>
          <w:tcPr>
            <w:tcW w:w="42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jc w:val="center"/>
              <w:rPr>
                <w:rFonts w:ascii="Arial" w:eastAsia="Times New Roman" w:hAnsi="Arial" w:cs="Arial"/>
                <w:b/>
                <w:bCs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b/>
                <w:bCs/>
                <w:sz w:val="21"/>
                <w:szCs w:val="21"/>
                <w:lang w:eastAsia="en-I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jc w:val="center"/>
              <w:rPr>
                <w:rFonts w:ascii="Arial" w:eastAsia="Times New Roman" w:hAnsi="Arial" w:cs="Arial"/>
                <w:b/>
                <w:bCs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b/>
                <w:bCs/>
                <w:sz w:val="21"/>
                <w:szCs w:val="21"/>
                <w:lang w:eastAsia="en-IN"/>
              </w:rPr>
              <w:t>Example</w:t>
            </w:r>
          </w:p>
        </w:tc>
      </w:tr>
      <w:tr w:rsidR="00B55D9E" w:rsidRPr="00B55D9E" w:rsidTr="00B55D9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==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If the values of two operands are equal, then the condition becomes true.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(</w:t>
            </w:r>
            <w:proofErr w:type="gramStart"/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a</w:t>
            </w:r>
            <w:proofErr w:type="gramEnd"/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 xml:space="preserve"> == b) is not true.</w:t>
            </w:r>
          </w:p>
        </w:tc>
      </w:tr>
      <w:tr w:rsidR="00B55D9E" w:rsidRPr="00B55D9E" w:rsidTr="00B55D9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!=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If values of two operands are not equal, then condition becomes true.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(</w:t>
            </w:r>
            <w:proofErr w:type="gramStart"/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a !</w:t>
            </w:r>
            <w:proofErr w:type="gramEnd"/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= b) is true.</w:t>
            </w:r>
          </w:p>
        </w:tc>
      </w:tr>
      <w:tr w:rsidR="00B55D9E" w:rsidRPr="00B55D9E" w:rsidTr="00B55D9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&lt;&gt;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If values of two operands are not equal, then condition becomes true.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 xml:space="preserve">(a &lt;&gt; b) is true. This is similar </w:t>
            </w:r>
            <w:proofErr w:type="gramStart"/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to !</w:t>
            </w:r>
            <w:proofErr w:type="gramEnd"/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= operator.</w:t>
            </w:r>
          </w:p>
        </w:tc>
      </w:tr>
      <w:tr w:rsidR="00B55D9E" w:rsidRPr="00B55D9E" w:rsidTr="00B55D9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If the value of left operand is greater than the value of right operand, then condition becomes true.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(a &gt; b) is not true.</w:t>
            </w:r>
          </w:p>
        </w:tc>
      </w:tr>
      <w:tr w:rsidR="00B55D9E" w:rsidRPr="00B55D9E" w:rsidTr="00B55D9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&lt;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If the value of left operand is less than the value of right operand, then condition becomes true.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(a &lt; b) is true.</w:t>
            </w:r>
          </w:p>
        </w:tc>
      </w:tr>
      <w:tr w:rsidR="00B55D9E" w:rsidRPr="00B55D9E" w:rsidTr="00B55D9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&gt;=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If the value of left operand is greater than or equal to the value of right operand, then condition becomes true.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(a &gt;= b) is not true.</w:t>
            </w:r>
          </w:p>
        </w:tc>
      </w:tr>
      <w:tr w:rsidR="00B55D9E" w:rsidRPr="00B55D9E" w:rsidTr="00B55D9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&lt;=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If the value of left operand is less than or equal to the value of right operand, then condition becomes true.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B55D9E" w:rsidRPr="00B55D9E" w:rsidRDefault="00B55D9E" w:rsidP="00B55D9E">
            <w:pPr>
              <w:spacing w:after="300" w:line="240" w:lineRule="auto"/>
              <w:rPr>
                <w:rFonts w:ascii="Arial" w:eastAsia="Times New Roman" w:hAnsi="Arial" w:cs="Arial"/>
                <w:sz w:val="21"/>
                <w:szCs w:val="21"/>
                <w:lang w:eastAsia="en-IN"/>
              </w:rPr>
            </w:pPr>
            <w:r w:rsidRPr="00B55D9E">
              <w:rPr>
                <w:rFonts w:ascii="Arial" w:eastAsia="Times New Roman" w:hAnsi="Arial" w:cs="Arial"/>
                <w:sz w:val="21"/>
                <w:szCs w:val="21"/>
                <w:lang w:eastAsia="en-IN"/>
              </w:rPr>
              <w:t>(a &lt;= b) is true.</w:t>
            </w:r>
          </w:p>
        </w:tc>
      </w:tr>
    </w:tbl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B55D9E" w:rsidRDefault="00B55D9E"/>
    <w:p w:rsidR="0006494C" w:rsidRDefault="00B55D9E">
      <w:r>
        <w:lastRenderedPageBreak/>
        <w:t>Conditions and Branching-</w:t>
      </w:r>
    </w:p>
    <w:p w:rsidR="00B55D9E" w:rsidRDefault="00B55D9E"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65" name="Picture 65" descr="C:\Users\pares\AppData\Local\Microsoft\Windows\INetCache\Content.Word\Screenshot_20200421-23004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res\AppData\Local\Microsoft\Windows\INetCache\Content.Word\Screenshot_20200421-230040_Coursera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66" name="Picture 66" descr="C:\Users\pares\AppData\Local\Microsoft\Windows\INetCache\Content.Word\Screenshot_20200421-23022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res\AppData\Local\Microsoft\Windows\INetCache\Content.Word\Screenshot_20200421-230220_Coursera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75" name="Picture 75" descr="C:\Users\pares\AppData\Local\Microsoft\Windows\INetCache\Content.Word\Screenshot_20200421-23043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res\AppData\Local\Microsoft\Windows\INetCache\Content.Word\Screenshot_20200421-230439_Coursera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76" name="Picture 76" descr="C:\Users\pares\AppData\Local\Microsoft\Windows\INetCache\Content.Word\Screenshot_20200421-23051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res\AppData\Local\Microsoft\Windows\INetCache\Content.Word\Screenshot_20200421-230515_Coursera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77" name="Picture 77" descr="C:\Users\pares\AppData\Local\Microsoft\Windows\INetCache\Content.Word\Screenshot_20200421-23052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res\AppData\Local\Microsoft\Windows\INetCache\Content.Word\Screenshot_20200421-230520_Coursera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78" name="Picture 78" descr="C:\Users\pares\AppData\Local\Microsoft\Windows\INetCache\Content.Word\Screenshot_20200421-23053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res\AppData\Local\Microsoft\Windows\INetCache\Content.Word\Screenshot_20200421-230533_Coursera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79" name="Picture 79" descr="C:\Users\pares\AppData\Local\Microsoft\Windows\INetCache\Content.Word\Screenshot_20200421-23064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res\AppData\Local\Microsoft\Windows\INetCache\Content.Word\Screenshot_20200421-230648_Coursera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80" name="Picture 80" descr="C:\Users\pares\AppData\Local\Microsoft\Windows\INetCache\Content.Word\Screenshot_20200421-23070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ares\AppData\Local\Microsoft\Windows\INetCache\Content.Word\Screenshot_20200421-230702_Coursera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81" name="Picture 81" descr="C:\Users\pares\AppData\Local\Microsoft\Windows\INetCache\Content.Word\Screenshot_20200421-23082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ares\AppData\Local\Microsoft\Windows\INetCache\Content.Word\Screenshot_20200421-230822_Coursera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94C" w:rsidRDefault="0006494C"/>
    <w:p w:rsidR="004D035D" w:rsidRDefault="004D035D"/>
    <w:p w:rsidR="004D035D" w:rsidRDefault="004D035D">
      <w:r>
        <w:lastRenderedPageBreak/>
        <w:t>Loops-</w:t>
      </w:r>
    </w:p>
    <w:p w:rsidR="004D035D" w:rsidRDefault="004D035D">
      <w:r>
        <w:t>For loop-</w:t>
      </w:r>
    </w:p>
    <w:p w:rsidR="004D035D" w:rsidRDefault="004D035D"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82" name="Picture 82" descr="C:\Users\pares\AppData\Local\Microsoft\Windows\INetCache\Content.Word\Screenshot_20200422-01080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ares\AppData\Local\Microsoft\Windows\INetCache\Content.Word\Screenshot_20200422-010801_Coursera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83" name="Picture 83" descr="C:\Users\pares\AppData\Local\Microsoft\Windows\INetCache\Content.Word\Screenshot_20200422-01081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ares\AppData\Local\Microsoft\Windows\INetCache\Content.Word\Screenshot_20200422-010818_Coursera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84" name="Picture 84" descr="C:\Users\pares\AppData\Local\Microsoft\Windows\INetCache\Content.Word\Screenshot_20200422-01101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ares\AppData\Local\Microsoft\Windows\INetCache\Content.Word\Screenshot_20200422-011019_Coursera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85" name="Picture 85" descr="C:\Users\pares\AppData\Local\Microsoft\Windows\INetCache\Content.Word\Screenshot_20200422-01122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ares\AppData\Local\Microsoft\Windows\INetCache\Content.Word\Screenshot_20200422-011226_Coursera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86" name="Picture 86" descr="C:\Users\pares\AppData\Local\Microsoft\Windows\INetCache\Content.Word\Screenshot_20200422-01133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ares\AppData\Local\Microsoft\Windows\INetCache\Content.Word\Screenshot_20200422-011339_Coursera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35D" w:rsidRDefault="004D035D"/>
    <w:p w:rsidR="004D035D" w:rsidRDefault="004D035D">
      <w:r>
        <w:t>While loop-</w:t>
      </w:r>
    </w:p>
    <w:p w:rsidR="004D035D" w:rsidRDefault="004D035D"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87" name="Picture 87" descr="C:\Users\pares\AppData\Local\Microsoft\Windows\INetCache\Content.Word\Screenshot_20200422-01154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ares\AppData\Local\Microsoft\Windows\INetCache\Content.Word\Screenshot_20200422-011542_Coursera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6F0" w:rsidRDefault="001C76F0">
      <w:r>
        <w:lastRenderedPageBreak/>
        <w:t>Functions-</w:t>
      </w:r>
    </w:p>
    <w:p w:rsidR="001C76F0" w:rsidRDefault="001C76F0"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67" name="Picture 67" descr="C:\Users\pares\AppData\Local\Microsoft\Windows\INetCache\Content.Word\Screenshot_20200422-13214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res\AppData\Local\Microsoft\Windows\INetCache\Content.Word\Screenshot_20200422-132147_Coursera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68" name="Picture 68" descr="C:\Users\pares\AppData\Local\Microsoft\Windows\INetCache\Content.Word\Screenshot_20200422-13234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res\AppData\Local\Microsoft\Windows\INetCache\Content.Word\Screenshot_20200422-132342_Coursera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69" name="Picture 69" descr="C:\Users\pares\AppData\Local\Microsoft\Windows\INetCache\Content.Word\Screenshot_20200422-13241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res\AppData\Local\Microsoft\Windows\INetCache\Content.Word\Screenshot_20200422-132412_Coursera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71" name="Picture 71" descr="C:\Users\pares\AppData\Local\Microsoft\Windows\INetCache\Content.Word\Screenshot_20200422-13250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res\AppData\Local\Microsoft\Windows\INetCache\Content.Word\Screenshot_20200422-132501_Coursera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72" name="Picture 72" descr="C:\Users\pares\AppData\Local\Microsoft\Windows\INetCache\Content.Word\Screenshot_20200422-13260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res\AppData\Local\Microsoft\Windows\INetCache\Content.Word\Screenshot_20200422-132600_Coursera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73" name="Picture 73" descr="C:\Users\pares\AppData\Local\Microsoft\Windows\INetCache\Content.Word\Screenshot_20200422-13265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res\AppData\Local\Microsoft\Windows\INetCache\Content.Word\Screenshot_20200422-132656_Coursera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74" name="Picture 74" descr="C:\Users\pares\AppData\Local\Microsoft\Windows\INetCache\Content.Word\Screenshot_20200422-13291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res\AppData\Local\Microsoft\Windows\INetCache\Content.Word\Screenshot_20200422-132917_Coursera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88" name="Picture 88" descr="C:\Users\pares\AppData\Local\Microsoft\Windows\INetCache\Content.Word\Screenshot_20200422-13293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es\AppData\Local\Microsoft\Windows\INetCache\Content.Word\Screenshot_20200422-132932_Coursera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89" name="Picture 89" descr="C:\Users\pares\AppData\Local\Microsoft\Windows\INetCache\Content.Word\Screenshot_20200422-13301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res\AppData\Local\Microsoft\Windows\INetCache\Content.Word\Screenshot_20200422-133018_Coursera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90" name="Picture 90" descr="C:\Users\pares\AppData\Local\Microsoft\Windows\INetCache\Content.Word\Screenshot_20200422-13305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res\AppData\Local\Microsoft\Windows\INetCache\Content.Word\Screenshot_20200422-133051_Coursera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91" name="Picture 91" descr="C:\Users\pares\AppData\Local\Microsoft\Windows\INetCache\Content.Word\Screenshot_20200422-13311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res\AppData\Local\Microsoft\Windows\INetCache\Content.Word\Screenshot_20200422-133115_Coursera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92" name="Picture 92" descr="C:\Users\pares\AppData\Local\Microsoft\Windows\INetCache\Content.Word\Screenshot_20200422-13321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res\AppData\Local\Microsoft\Windows\INetCache\Content.Word\Screenshot_20200422-133214_Coursera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93" name="Picture 93" descr="C:\Users\pares\AppData\Local\Microsoft\Windows\INetCache\Content.Word\Screenshot_20200422-13331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res\AppData\Local\Microsoft\Windows\INetCache\Content.Word\Screenshot_20200422-133316_Coursera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94" name="Picture 94" descr="C:\Users\pares\AppData\Local\Microsoft\Windows\INetCache\Content.Word\Screenshot_20200422-13345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res\AppData\Local\Microsoft\Windows\INetCache\Content.Word\Screenshot_20200422-133455_Coursera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4282"/>
            <wp:effectExtent l="0" t="0" r="2540" b="3810"/>
            <wp:docPr id="97" name="Picture 97" descr="C:\Users\pares\AppData\Local\Microsoft\Windows\INetCache\Content.Word\Screenshot_20200422-13570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ares\AppData\Local\Microsoft\Windows\INetCache\Content.Word\Screenshot_20200422-135700_YouTube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4282"/>
            <wp:effectExtent l="0" t="0" r="2540" b="3810"/>
            <wp:docPr id="98" name="Picture 98" descr="C:\Users\pares\AppData\Local\Microsoft\Windows\INetCache\Content.Word\Screenshot_20200422-13580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ares\AppData\Local\Microsoft\Windows\INetCache\Content.Word\Screenshot_20200422-135800_YouTube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408" w:rsidRDefault="00F31408"/>
    <w:p w:rsidR="00F31408" w:rsidRDefault="00F31408"/>
    <w:p w:rsidR="00F31408" w:rsidRDefault="00F31408"/>
    <w:p w:rsidR="00F31408" w:rsidRDefault="00F31408"/>
    <w:p w:rsidR="00F31408" w:rsidRDefault="00F31408"/>
    <w:p w:rsidR="00F31408" w:rsidRDefault="00F31408"/>
    <w:p w:rsidR="00F31408" w:rsidRDefault="00F31408"/>
    <w:p w:rsidR="00F31408" w:rsidRDefault="00F31408"/>
    <w:p w:rsidR="00F31408" w:rsidRDefault="00F31408"/>
    <w:p w:rsidR="00F31408" w:rsidRDefault="00F31408"/>
    <w:p w:rsidR="00F31408" w:rsidRDefault="00F31408"/>
    <w:p w:rsidR="00F31408" w:rsidRDefault="00F31408">
      <w:r>
        <w:lastRenderedPageBreak/>
        <w:t>Class &amp; Objects-</w:t>
      </w:r>
    </w:p>
    <w:p w:rsidR="00F31408" w:rsidRDefault="00F31408"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70" name="Picture 70" descr="C:\Users\pares\AppData\Local\Microsoft\Windows\INetCache\Content.Word\Screenshot_20200422-15280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res\AppData\Local\Microsoft\Windows\INetCache\Content.Word\Screenshot_20200422-152802_Coursera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95" name="Picture 95" descr="C:\Users\pares\AppData\Local\Microsoft\Windows\INetCache\Content.Word\Screenshot_20200422-15271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res\AppData\Local\Microsoft\Windows\INetCache\Content.Word\Screenshot_20200422-152715_Coursera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96" name="Picture 96" descr="C:\Users\pares\AppData\Local\Microsoft\Windows\INetCache\Content.Word\Screenshot_20200422-15280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res\AppData\Local\Microsoft\Windows\INetCache\Content.Word\Screenshot_20200422-152802_Coursera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7398"/>
            <wp:effectExtent l="0" t="0" r="2540" b="635"/>
            <wp:docPr id="99" name="Picture 99" descr="C:\Users\pares\AppData\Local\Microsoft\Windows\INetCache\Content.Word\Screenshot_20200422-15290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res\AppData\Local\Microsoft\Windows\INetCache\Content.Word\Screenshot_20200422-152901_Coursera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100" name="Picture 100" descr="C:\Users\pares\AppData\Local\Microsoft\Windows\INetCache\Content.Word\Screenshot_20200422-15291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res\AppData\Local\Microsoft\Windows\INetCache\Content.Word\Screenshot_20200422-152913_Coursera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101" name="Picture 101" descr="C:\Users\pares\AppData\Local\Microsoft\Windows\INetCache\Content.Word\Screenshot_20200422-15294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res\AppData\Local\Microsoft\Windows\INetCache\Content.Word\Screenshot_20200422-152942_Coursera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7398"/>
            <wp:effectExtent l="0" t="0" r="2540" b="635"/>
            <wp:docPr id="103" name="Picture 103" descr="C:\Users\pares\AppData\Local\Microsoft\Windows\INetCache\Content.Word\Screenshot_20200422-15314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res\AppData\Local\Microsoft\Windows\INetCache\Content.Word\Screenshot_20200422-153142_Coursera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91FD43" wp14:editId="46ADC191">
            <wp:extent cx="5731510" cy="2647315"/>
            <wp:effectExtent l="0" t="0" r="2540" b="635"/>
            <wp:docPr id="102" name="Picture 102" descr="C:\Users\pares\AppData\Local\Microsoft\Windows\INetCache\Content.Word\Screenshot_20200422-15302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res\AppData\Local\Microsoft\Windows\INetCache\Content.Word\Screenshot_20200422-153024_Coursera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104" name="Picture 104" descr="C:\Users\pares\AppData\Local\Microsoft\Windows\INetCache\Content.Word\Screenshot_20200422-15324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es\AppData\Local\Microsoft\Windows\INetCache\Content.Word\Screenshot_20200422-153240_Coursera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7398"/>
            <wp:effectExtent l="0" t="0" r="2540" b="635"/>
            <wp:docPr id="105" name="Picture 105" descr="C:\Users\pares\AppData\Local\Microsoft\Windows\INetCache\Content.Word\Screenshot_20200422-15325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res\AppData\Local\Microsoft\Windows\INetCache\Content.Word\Screenshot_20200422-153259_Coursera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106" name="Picture 106" descr="C:\Users\pares\AppData\Local\Microsoft\Windows\INetCache\Content.Word\Screenshot_20200422-15331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res\AppData\Local\Microsoft\Windows\INetCache\Content.Word\Screenshot_20200422-153319_Coursera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107" name="Picture 107" descr="C:\Users\pares\AppData\Local\Microsoft\Windows\INetCache\Content.Word\Screenshot_20200422-15334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res\AppData\Local\Microsoft\Windows\INetCache\Content.Word\Screenshot_20200422-153342_Coursera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7398"/>
            <wp:effectExtent l="0" t="0" r="2540" b="635"/>
            <wp:docPr id="108" name="Picture 108" descr="C:\Users\pares\AppData\Local\Microsoft\Windows\INetCache\Content.Word\Screenshot_20200422-15341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res\AppData\Local\Microsoft\Windows\INetCache\Content.Word\Screenshot_20200422-153413_Coursera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109" name="Picture 109" descr="C:\Users\pares\AppData\Local\Microsoft\Windows\INetCache\Content.Word\Screenshot_20200422-15343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res\AppData\Local\Microsoft\Windows\INetCache\Content.Word\Screenshot_20200422-153434_Coursera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110" name="Picture 110" descr="C:\Users\pares\AppData\Local\Microsoft\Windows\INetCache\Content.Word\Screenshot_20200422-15350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res\AppData\Local\Microsoft\Windows\INetCache\Content.Word\Screenshot_20200422-153505_Coursera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7398"/>
            <wp:effectExtent l="0" t="0" r="2540" b="635"/>
            <wp:docPr id="111" name="Picture 111" descr="C:\Users\pares\AppData\Local\Microsoft\Windows\INetCache\Content.Word\Screenshot_20200422-15365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ares\AppData\Local\Microsoft\Windows\INetCache\Content.Word\Screenshot_20200422-153657_Coursera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112" name="Picture 112" descr="C:\Users\pares\AppData\Local\Microsoft\Windows\INetCache\Content.Word\Screenshot_20200422-15384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ares\AppData\Local\Microsoft\Windows\INetCache\Content.Word\Screenshot_20200422-153843_Coursera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7398"/>
            <wp:effectExtent l="0" t="0" r="2540" b="635"/>
            <wp:docPr id="113" name="Picture 113" descr="C:\Users\pares\AppData\Local\Microsoft\Windows\INetCache\Content.Word\Screenshot_20200422-15393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ares\AppData\Local\Microsoft\Windows\INetCache\Content.Word\Screenshot_20200422-153932_Coursera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7398"/>
            <wp:effectExtent l="0" t="0" r="2540" b="635"/>
            <wp:docPr id="114" name="Picture 114" descr="C:\Users\pares\AppData\Local\Microsoft\Windows\INetCache\Content.Word\Screenshot_20200422-15400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ares\AppData\Local\Microsoft\Windows\INetCache\Content.Word\Screenshot_20200422-154000_Coursera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16E"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18" name="Picture 118" descr="C:\Users\pares\AppData\Local\Microsoft\Windows\INetCache\Content.Word\Screenshot_20200422-15401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pares\AppData\Local\Microsoft\Windows\INetCache\Content.Word\Screenshot_20200422-154012_Coursera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408" w:rsidRDefault="00F31408">
      <w:r>
        <w:tab/>
      </w:r>
    </w:p>
    <w:p w:rsidR="00C20277" w:rsidRDefault="00C20277">
      <w:r>
        <w:t>Open file in python-</w:t>
      </w:r>
    </w:p>
    <w:p w:rsidR="00C20277" w:rsidRPr="00C20277" w:rsidRDefault="00C20277" w:rsidP="00C20277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proofErr w:type="gramStart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r</w:t>
      </w:r>
      <w:proofErr w:type="gramEnd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r w:rsidRPr="00C2027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Read - Default value. Opens a file for reading, error if the file does not exist</w:t>
      </w:r>
    </w:p>
    <w:p w:rsidR="00C20277" w:rsidRPr="00C20277" w:rsidRDefault="00C20277" w:rsidP="00C20277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proofErr w:type="gramStart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a</w:t>
      </w:r>
      <w:proofErr w:type="gramEnd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r w:rsidRPr="00C2027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Append - Opens a file for appending, creates the file if it does not exist</w:t>
      </w:r>
    </w:p>
    <w:p w:rsidR="00C20277" w:rsidRPr="00C20277" w:rsidRDefault="00C20277" w:rsidP="00C20277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proofErr w:type="gramStart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w</w:t>
      </w:r>
      <w:proofErr w:type="gramEnd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r w:rsidRPr="00C2027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Write - Opens a file for writing, creates the file if it does not exist</w:t>
      </w:r>
    </w:p>
    <w:p w:rsidR="00C20277" w:rsidRPr="00C20277" w:rsidRDefault="00C20277" w:rsidP="00C20277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proofErr w:type="gramStart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x</w:t>
      </w:r>
      <w:proofErr w:type="gramEnd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r w:rsidRPr="00C2027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Create - Creates the specified file, returns an error if the file exists</w:t>
      </w:r>
    </w:p>
    <w:p w:rsidR="00C20277" w:rsidRDefault="00C20277" w:rsidP="00C20277">
      <w:pPr>
        <w:spacing w:before="240" w:after="240" w:line="240" w:lineRule="auto"/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</w:pPr>
    </w:p>
    <w:p w:rsidR="00C20277" w:rsidRPr="00C20277" w:rsidRDefault="00C20277" w:rsidP="00C20277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proofErr w:type="gramStart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t</w:t>
      </w:r>
      <w:proofErr w:type="gramEnd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r w:rsidRPr="00C2027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Text - Default value. Text mode</w:t>
      </w:r>
    </w:p>
    <w:p w:rsidR="00C20277" w:rsidRDefault="00C20277" w:rsidP="00C20277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proofErr w:type="gramStart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b</w:t>
      </w:r>
      <w:proofErr w:type="gramEnd"/>
      <w:r w:rsidRPr="00C20277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  <w:lang w:eastAsia="en-IN"/>
        </w:rPr>
        <w:t>"</w:t>
      </w:r>
      <w:r w:rsidRPr="00C20277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- Binary - Binary mode (e.g. images)</w:t>
      </w:r>
    </w:p>
    <w:p w:rsidR="00C20277" w:rsidRDefault="00C20277" w:rsidP="00C20277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</w:p>
    <w:p w:rsidR="00C20277" w:rsidRPr="00C20277" w:rsidRDefault="00C20277" w:rsidP="00C20277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lastRenderedPageBreak/>
        <w:t>e.g</w:t>
      </w:r>
      <w:proofErr w:type="gramStart"/>
      <w:r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.,</w:t>
      </w:r>
      <w:proofErr w:type="gramEnd"/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rt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Here </w:t>
      </w:r>
      <w:r>
        <w:rPr>
          <w:rStyle w:val="HTMLCode"/>
          <w:rFonts w:ascii="Consolas" w:eastAsiaTheme="minorHAnsi" w:hAnsi="Consolas"/>
          <w:color w:val="DC143C"/>
          <w:sz w:val="24"/>
          <w:szCs w:val="24"/>
          <w:shd w:val="clear" w:color="auto" w:fill="F1F1F1"/>
        </w:rPr>
        <w:t>"r"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for read, and </w:t>
      </w:r>
      <w:r>
        <w:rPr>
          <w:rStyle w:val="HTMLCode"/>
          <w:rFonts w:ascii="Consolas" w:eastAsiaTheme="minorHAnsi" w:hAnsi="Consolas"/>
          <w:color w:val="DC143C"/>
          <w:sz w:val="24"/>
          <w:szCs w:val="24"/>
          <w:shd w:val="clear" w:color="auto" w:fill="F1F1F1"/>
        </w:rPr>
        <w:t>"t"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for text are the default values, you do not need to specify them.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1F1F1"/>
        </w:rPr>
        <w:t>Read one line of the file: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f.readline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1F1F1"/>
        </w:rPr>
        <w:t>Read two lines of the file: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f.readline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f.readline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1F1F1"/>
        </w:rPr>
        <w:t>Close the file when you are finish with it: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f.readline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f.close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1F1F1"/>
        </w:rPr>
        <w:t>Open the file "demofile2.txt" and append content to the file: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"demofile2.txt"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"a"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f.write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"Now the file has more content!"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f.close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#open and read the file after the appending:</w:t>
      </w:r>
      <w:r>
        <w:rPr>
          <w:rFonts w:ascii="Consolas" w:hAnsi="Consolas"/>
          <w:color w:val="008000"/>
          <w:sz w:val="23"/>
          <w:szCs w:val="23"/>
          <w:shd w:val="clear" w:color="auto" w:fill="FFFFFF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"demofile2.txt"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1F1F1"/>
        </w:rPr>
        <w:t>Open the file "demofile3.txt" and overwrite the content: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"demofile3.txt"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"w"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f.write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"Woops! I have deleted the content!"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f.close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#open and read the file after the appending:</w:t>
      </w:r>
      <w:r>
        <w:rPr>
          <w:rFonts w:ascii="Consolas" w:hAnsi="Consolas"/>
          <w:color w:val="008000"/>
          <w:sz w:val="23"/>
          <w:szCs w:val="23"/>
          <w:shd w:val="clear" w:color="auto" w:fill="FFFFFF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"demofile3.txt"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1F1F1"/>
        </w:rPr>
        <w:t>Create a file called "myfile.txt":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"myfile.txt"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"x"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1F1F1"/>
        </w:rPr>
        <w:lastRenderedPageBreak/>
        <w:t>Remove the file "demofile.txt":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import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os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os.remove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1F1F1"/>
        </w:rPr>
        <w:t>Check if file exists, </w:t>
      </w:r>
      <w:r>
        <w:rPr>
          <w:rStyle w:val="Emphasis"/>
          <w:rFonts w:ascii="Verdana" w:hAnsi="Verdana"/>
          <w:color w:val="000000"/>
          <w:sz w:val="23"/>
          <w:szCs w:val="23"/>
          <w:shd w:val="clear" w:color="auto" w:fill="F1F1F1"/>
        </w:rPr>
        <w:t>then</w:t>
      </w:r>
      <w:r>
        <w:rPr>
          <w:rFonts w:ascii="Verdana" w:hAnsi="Verdana"/>
          <w:color w:val="000000"/>
          <w:sz w:val="23"/>
          <w:szCs w:val="23"/>
          <w:shd w:val="clear" w:color="auto" w:fill="F1F1F1"/>
        </w:rPr>
        <w:t> delete it: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import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os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if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os.path.exists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):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  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os.remove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else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"The file does not exist"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1F1F1"/>
        </w:rPr>
        <w:t>Remove the folder "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1F1F1"/>
        </w:rPr>
        <w:t>myfolder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1F1F1"/>
        </w:rPr>
        <w:t>":</w:t>
      </w:r>
    </w:p>
    <w:p w:rsidR="00C20277" w:rsidRDefault="00C2027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import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os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os.rmdir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myfolder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:rsidR="00A16EDD" w:rsidRDefault="00A16EDD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19" name="Picture 119" descr="C:\Users\pares\AppData\Local\Microsoft\Windows\INetCache\Content.Word\Screenshot_20200422-19202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pares\AppData\Local\Microsoft\Windows\INetCache\Content.Word\Screenshot_20200422-192028_Coursera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EDD" w:rsidRDefault="00A16EDD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When we use with we no need to close </w:t>
      </w: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file(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it automatically closes).</w:t>
      </w:r>
    </w:p>
    <w:p w:rsidR="00E109C2" w:rsidRDefault="00E109C2"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23" name="Picture 123" descr="C:\Users\pares\AppData\Local\Microsoft\Windows\INetCache\Content.Word\Screenshot_20200422-19412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pares\AppData\Local\Microsoft\Windows\INetCache\Content.Word\Screenshot_20200422-194128_Coursera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C9FBF9C" wp14:editId="07868025">
            <wp:extent cx="5731510" cy="2643378"/>
            <wp:effectExtent l="0" t="0" r="2540" b="5080"/>
            <wp:docPr id="120" name="Picture 120" descr="C:\Users\pares\AppData\Local\Microsoft\Windows\INetCache\Content.Word\Screenshot_20200422-19393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pares\AppData\Local\Microsoft\Windows\INetCache\Content.Word\Screenshot_20200422-193934_Coursera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9C2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22" name="Picture 122" descr="C:\Users\pares\AppData\Local\Microsoft\Windows\INetCache\Content.Word\Screenshot_20200422-19402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pares\AppData\Local\Microsoft\Windows\INetCache\Content.Word\Screenshot_20200422-194023_Coursera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9C2">
        <w:lastRenderedPageBreak/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27" name="Picture 127" descr="C:\Users\pares\AppData\Local\Microsoft\Windows\INetCache\Content.Word\Screenshot_20200422-19424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pares\AppData\Local\Microsoft\Windows\INetCache\Content.Word\Screenshot_20200422-194243_Coursera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89A" w:rsidRDefault="0013089A">
      <w:r>
        <w:t>Loading data with Pandas-</w:t>
      </w:r>
    </w:p>
    <w:p w:rsidR="0013089A" w:rsidRDefault="002A0935"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28" name="Picture 128" descr="C:\Users\pares\AppData\Local\Microsoft\Windows\INetCache\Content.Word\Screenshot_20200422-19552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pares\AppData\Local\Microsoft\Windows\INetCache\Content.Word\Screenshot_20200422-195522_Coursera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0935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29" name="Picture 129" descr="C:\Users\pares\AppData\Local\Microsoft\Windows\INetCache\Content.Word\Screenshot_20200422-19554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pares\AppData\Local\Microsoft\Windows\INetCache\Content.Word\Screenshot_20200422-195541_Coursera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0935">
        <w:lastRenderedPageBreak/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30" name="Picture 130" descr="C:\Users\pares\AppData\Local\Microsoft\Windows\INetCache\Content.Word\Screenshot_20200422-19563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pares\AppData\Local\Microsoft\Windows\INetCache\Content.Word\Screenshot_20200422-195635_Coursera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0935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31" name="Picture 131" descr="C:\Users\pares\AppData\Local\Microsoft\Windows\INetCache\Content.Word\Screenshot_20200422-19572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pares\AppData\Local\Microsoft\Windows\INetCache\Content.Word\Screenshot_20200422-195722_Coursera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0935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32" name="Picture 132" descr="C:\Users\pares\AppData\Local\Microsoft\Windows\INetCache\Content.Word\Screenshot_20200422-19575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pares\AppData\Local\Microsoft\Windows\INetCache\Content.Word\Screenshot_20200422-195759_Coursera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0935">
        <w:lastRenderedPageBreak/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33" name="Picture 133" descr="C:\Users\pares\AppData\Local\Microsoft\Windows\INetCache\Content.Word\Screenshot_20200422-19581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pares\AppData\Local\Microsoft\Windows\INetCache\Content.Word\Screenshot_20200422-195814_Coursera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444" w:rsidRDefault="00B73444" w:rsidP="00B73444">
      <w:pPr>
        <w:pStyle w:val="Heading1"/>
        <w:shd w:val="clear" w:color="auto" w:fill="FFFFFF"/>
        <w:spacing w:before="0" w:after="300" w:line="540" w:lineRule="atLeast"/>
        <w:rPr>
          <w:rFonts w:ascii="Arial" w:hAnsi="Arial" w:cs="Arial"/>
          <w:b w:val="0"/>
          <w:bCs w:val="0"/>
          <w:color w:val="1F1F1F"/>
        </w:rPr>
      </w:pPr>
      <w:r>
        <w:rPr>
          <w:rFonts w:ascii="Arial" w:hAnsi="Arial" w:cs="Arial"/>
          <w:b w:val="0"/>
          <w:bCs w:val="0"/>
          <w:color w:val="1F1F1F"/>
        </w:rPr>
        <w:t xml:space="preserve">Using </w:t>
      </w:r>
      <w:proofErr w:type="spellStart"/>
      <w:r>
        <w:rPr>
          <w:rFonts w:ascii="Arial" w:hAnsi="Arial" w:cs="Arial"/>
          <w:b w:val="0"/>
          <w:bCs w:val="0"/>
          <w:color w:val="1F1F1F"/>
        </w:rPr>
        <w:t>loc</w:t>
      </w:r>
      <w:proofErr w:type="spellEnd"/>
      <w:r>
        <w:rPr>
          <w:rFonts w:ascii="Arial" w:hAnsi="Arial" w:cs="Arial"/>
          <w:b w:val="0"/>
          <w:bCs w:val="0"/>
          <w:color w:val="1F1F1F"/>
        </w:rPr>
        <w:t xml:space="preserve">, </w:t>
      </w:r>
      <w:proofErr w:type="spellStart"/>
      <w:r>
        <w:rPr>
          <w:rFonts w:ascii="Arial" w:hAnsi="Arial" w:cs="Arial"/>
          <w:b w:val="0"/>
          <w:bCs w:val="0"/>
          <w:color w:val="1F1F1F"/>
        </w:rPr>
        <w:t>iloc</w:t>
      </w:r>
      <w:proofErr w:type="spellEnd"/>
      <w:r>
        <w:rPr>
          <w:rFonts w:ascii="Arial" w:hAnsi="Arial" w:cs="Arial"/>
          <w:b w:val="0"/>
          <w:bCs w:val="0"/>
          <w:color w:val="1F1F1F"/>
        </w:rPr>
        <w:t xml:space="preserve"> and ix</w:t>
      </w:r>
    </w:p>
    <w:p w:rsidR="00B73444" w:rsidRDefault="00B73444" w:rsidP="00B73444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t>There are three ways to select data from a data frame in Pandas: </w:t>
      </w:r>
      <w:proofErr w:type="spellStart"/>
      <w:r>
        <w:rPr>
          <w:rStyle w:val="Emphasis"/>
          <w:rFonts w:ascii="Arial" w:hAnsi="Arial" w:cs="Arial"/>
          <w:color w:val="1F1F1F"/>
          <w:sz w:val="21"/>
          <w:szCs w:val="21"/>
        </w:rPr>
        <w:t>loc</w:t>
      </w:r>
      <w:proofErr w:type="spellEnd"/>
      <w:r>
        <w:rPr>
          <w:rFonts w:ascii="Arial" w:hAnsi="Arial" w:cs="Arial"/>
          <w:color w:val="1F1F1F"/>
          <w:sz w:val="21"/>
          <w:szCs w:val="21"/>
        </w:rPr>
        <w:t>, </w:t>
      </w:r>
      <w:proofErr w:type="spellStart"/>
      <w:r>
        <w:rPr>
          <w:rStyle w:val="Emphasis"/>
          <w:rFonts w:ascii="Arial" w:hAnsi="Arial" w:cs="Arial"/>
          <w:color w:val="1F1F1F"/>
          <w:sz w:val="21"/>
          <w:szCs w:val="21"/>
        </w:rPr>
        <w:t>iloc</w:t>
      </w:r>
      <w:proofErr w:type="spellEnd"/>
      <w:r>
        <w:rPr>
          <w:rFonts w:ascii="Arial" w:hAnsi="Arial" w:cs="Arial"/>
          <w:color w:val="1F1F1F"/>
          <w:sz w:val="21"/>
          <w:szCs w:val="21"/>
        </w:rPr>
        <w:t>, and </w:t>
      </w:r>
      <w:r>
        <w:rPr>
          <w:rStyle w:val="Emphasis"/>
          <w:rFonts w:ascii="Arial" w:hAnsi="Arial" w:cs="Arial"/>
          <w:color w:val="1F1F1F"/>
          <w:sz w:val="21"/>
          <w:szCs w:val="21"/>
        </w:rPr>
        <w:t>ix</w:t>
      </w:r>
      <w:r>
        <w:rPr>
          <w:rFonts w:ascii="Arial" w:hAnsi="Arial" w:cs="Arial"/>
          <w:color w:val="1F1F1F"/>
          <w:sz w:val="21"/>
          <w:szCs w:val="21"/>
        </w:rPr>
        <w:t>. </w:t>
      </w:r>
    </w:p>
    <w:p w:rsidR="00B73444" w:rsidRDefault="00B73444" w:rsidP="00B73444">
      <w:pPr>
        <w:pStyle w:val="Heading2"/>
        <w:shd w:val="clear" w:color="auto" w:fill="FFFFFF"/>
        <w:spacing w:before="540" w:beforeAutospacing="0" w:after="240" w:afterAutospacing="0" w:line="360" w:lineRule="atLeast"/>
        <w:rPr>
          <w:rFonts w:ascii="Arial" w:hAnsi="Arial" w:cs="Arial"/>
          <w:b w:val="0"/>
          <w:bCs w:val="0"/>
          <w:color w:val="1F1F1F"/>
          <w:sz w:val="33"/>
          <w:szCs w:val="33"/>
        </w:rPr>
      </w:pPr>
      <w:proofErr w:type="spellStart"/>
      <w:proofErr w:type="gramStart"/>
      <w:r>
        <w:rPr>
          <w:rFonts w:ascii="Arial" w:hAnsi="Arial" w:cs="Arial"/>
          <w:b w:val="0"/>
          <w:bCs w:val="0"/>
          <w:color w:val="1F1F1F"/>
          <w:sz w:val="33"/>
          <w:szCs w:val="33"/>
        </w:rPr>
        <w:t>loc</w:t>
      </w:r>
      <w:proofErr w:type="spellEnd"/>
      <w:proofErr w:type="gramEnd"/>
    </w:p>
    <w:p w:rsidR="00B73444" w:rsidRDefault="00B73444" w:rsidP="00B73444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proofErr w:type="spellStart"/>
      <w:proofErr w:type="gramStart"/>
      <w:r>
        <w:rPr>
          <w:rStyle w:val="Emphasis"/>
          <w:rFonts w:ascii="Arial" w:hAnsi="Arial" w:cs="Arial"/>
          <w:color w:val="1F1F1F"/>
          <w:sz w:val="21"/>
          <w:szCs w:val="21"/>
        </w:rPr>
        <w:t>loc</w:t>
      </w:r>
      <w:proofErr w:type="spellEnd"/>
      <w:proofErr w:type="gramEnd"/>
      <w:r>
        <w:rPr>
          <w:rStyle w:val="Emphasis"/>
          <w:rFonts w:ascii="Arial" w:hAnsi="Arial" w:cs="Arial"/>
          <w:color w:val="1F1F1F"/>
          <w:sz w:val="21"/>
          <w:szCs w:val="21"/>
        </w:rPr>
        <w:t> </w:t>
      </w:r>
      <w:r>
        <w:rPr>
          <w:rFonts w:ascii="Arial" w:hAnsi="Arial" w:cs="Arial"/>
          <w:color w:val="1F1F1F"/>
          <w:sz w:val="21"/>
          <w:szCs w:val="21"/>
        </w:rPr>
        <w:t>is primarily label based; when two arguments are used, you use column headers and row indexes to select the data you want. </w:t>
      </w:r>
      <w:proofErr w:type="spellStart"/>
      <w:proofErr w:type="gramStart"/>
      <w:r>
        <w:rPr>
          <w:rStyle w:val="Emphasis"/>
          <w:rFonts w:ascii="Arial" w:hAnsi="Arial" w:cs="Arial"/>
          <w:color w:val="1F1F1F"/>
          <w:sz w:val="21"/>
          <w:szCs w:val="21"/>
        </w:rPr>
        <w:t>loc</w:t>
      </w:r>
      <w:proofErr w:type="spellEnd"/>
      <w:proofErr w:type="gramEnd"/>
      <w:r>
        <w:rPr>
          <w:rStyle w:val="Emphasis"/>
          <w:rFonts w:ascii="Arial" w:hAnsi="Arial" w:cs="Arial"/>
          <w:color w:val="1F1F1F"/>
          <w:sz w:val="21"/>
          <w:szCs w:val="21"/>
        </w:rPr>
        <w:t> </w:t>
      </w:r>
      <w:r>
        <w:rPr>
          <w:rFonts w:ascii="Arial" w:hAnsi="Arial" w:cs="Arial"/>
          <w:color w:val="1F1F1F"/>
          <w:sz w:val="21"/>
          <w:szCs w:val="21"/>
        </w:rPr>
        <w:t>can also take an integer as a row or column number.</w:t>
      </w:r>
    </w:p>
    <w:p w:rsidR="00B73444" w:rsidRDefault="00B73444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noProof/>
          <w:color w:val="000000"/>
          <w:sz w:val="23"/>
          <w:szCs w:val="23"/>
          <w:shd w:val="clear" w:color="auto" w:fill="FFFFFF"/>
          <w:lang w:eastAsia="en-IN"/>
        </w:rPr>
        <w:drawing>
          <wp:inline distT="0" distB="0" distL="0" distR="0">
            <wp:extent cx="5731510" cy="2851989"/>
            <wp:effectExtent l="0" t="0" r="2540" b="5715"/>
            <wp:docPr id="134" name="Picture 134" descr="C:\Users\pares\Desktop\courser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pares\Desktop\coursera\1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05" w:rsidRDefault="00205F05" w:rsidP="00205F05">
      <w:pPr>
        <w:pStyle w:val="Heading2"/>
        <w:shd w:val="clear" w:color="auto" w:fill="FFFFFF"/>
        <w:spacing w:before="540" w:beforeAutospacing="0" w:after="240" w:afterAutospacing="0" w:line="360" w:lineRule="atLeast"/>
        <w:rPr>
          <w:rFonts w:ascii="Arial" w:hAnsi="Arial" w:cs="Arial"/>
          <w:b w:val="0"/>
          <w:bCs w:val="0"/>
          <w:color w:val="1F1F1F"/>
          <w:sz w:val="33"/>
          <w:szCs w:val="33"/>
        </w:rPr>
      </w:pPr>
    </w:p>
    <w:p w:rsidR="00205F05" w:rsidRDefault="00205F05" w:rsidP="00205F05">
      <w:pPr>
        <w:pStyle w:val="Heading2"/>
        <w:shd w:val="clear" w:color="auto" w:fill="FFFFFF"/>
        <w:spacing w:before="540" w:beforeAutospacing="0" w:after="240" w:afterAutospacing="0" w:line="360" w:lineRule="atLeast"/>
        <w:rPr>
          <w:rFonts w:ascii="Arial" w:hAnsi="Arial" w:cs="Arial"/>
          <w:b w:val="0"/>
          <w:bCs w:val="0"/>
          <w:color w:val="1F1F1F"/>
          <w:sz w:val="33"/>
          <w:szCs w:val="33"/>
        </w:rPr>
      </w:pPr>
      <w:proofErr w:type="spellStart"/>
      <w:proofErr w:type="gramStart"/>
      <w:r>
        <w:rPr>
          <w:rFonts w:ascii="Arial" w:hAnsi="Arial" w:cs="Arial"/>
          <w:b w:val="0"/>
          <w:bCs w:val="0"/>
          <w:color w:val="1F1F1F"/>
          <w:sz w:val="33"/>
          <w:szCs w:val="33"/>
        </w:rPr>
        <w:lastRenderedPageBreak/>
        <w:t>iloc</w:t>
      </w:r>
      <w:proofErr w:type="spellEnd"/>
      <w:proofErr w:type="gramEnd"/>
      <w:r>
        <w:rPr>
          <w:rFonts w:ascii="Arial" w:hAnsi="Arial" w:cs="Arial"/>
          <w:b w:val="0"/>
          <w:bCs w:val="0"/>
          <w:color w:val="1F1F1F"/>
          <w:sz w:val="33"/>
          <w:szCs w:val="33"/>
        </w:rPr>
        <w:t> </w:t>
      </w:r>
    </w:p>
    <w:p w:rsidR="00205F05" w:rsidRDefault="00205F05" w:rsidP="00205F05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proofErr w:type="spellStart"/>
      <w:proofErr w:type="gramStart"/>
      <w:r>
        <w:rPr>
          <w:rStyle w:val="Emphasis"/>
          <w:rFonts w:ascii="Arial" w:hAnsi="Arial" w:cs="Arial"/>
          <w:color w:val="1F1F1F"/>
          <w:sz w:val="21"/>
          <w:szCs w:val="21"/>
        </w:rPr>
        <w:t>iloc</w:t>
      </w:r>
      <w:proofErr w:type="spellEnd"/>
      <w:proofErr w:type="gramEnd"/>
      <w:r>
        <w:rPr>
          <w:rStyle w:val="Emphasis"/>
          <w:rFonts w:ascii="Arial" w:hAnsi="Arial" w:cs="Arial"/>
          <w:color w:val="1F1F1F"/>
          <w:sz w:val="21"/>
          <w:szCs w:val="21"/>
        </w:rPr>
        <w:t> </w:t>
      </w:r>
      <w:r>
        <w:rPr>
          <w:rFonts w:ascii="Arial" w:hAnsi="Arial" w:cs="Arial"/>
          <w:color w:val="1F1F1F"/>
          <w:sz w:val="21"/>
          <w:szCs w:val="21"/>
        </w:rPr>
        <w:t>is integer-based. You use column numbers and row numbers to get rows or columns at particular positions in the data frame. </w:t>
      </w:r>
    </w:p>
    <w:p w:rsidR="00205F05" w:rsidRDefault="00205F05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noProof/>
          <w:color w:val="000000"/>
          <w:sz w:val="23"/>
          <w:szCs w:val="23"/>
          <w:shd w:val="clear" w:color="auto" w:fill="FFFFFF"/>
          <w:lang w:eastAsia="en-IN"/>
        </w:rPr>
        <w:drawing>
          <wp:inline distT="0" distB="0" distL="0" distR="0">
            <wp:extent cx="5731510" cy="2830031"/>
            <wp:effectExtent l="0" t="0" r="2540" b="8890"/>
            <wp:docPr id="136" name="Picture 136" descr="C:\Users\pares\Desktop\courser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pares\Desktop\coursera\2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F05" w:rsidRDefault="00205F05" w:rsidP="00205F05">
      <w:pPr>
        <w:pStyle w:val="Heading2"/>
        <w:shd w:val="clear" w:color="auto" w:fill="FFFFFF"/>
        <w:spacing w:before="540" w:beforeAutospacing="0" w:after="240" w:afterAutospacing="0" w:line="360" w:lineRule="atLeast"/>
        <w:rPr>
          <w:rFonts w:ascii="Arial" w:hAnsi="Arial" w:cs="Arial"/>
          <w:b w:val="0"/>
          <w:bCs w:val="0"/>
          <w:color w:val="1F1F1F"/>
          <w:sz w:val="33"/>
          <w:szCs w:val="33"/>
        </w:rPr>
      </w:pPr>
      <w:proofErr w:type="gramStart"/>
      <w:r>
        <w:rPr>
          <w:rFonts w:ascii="Arial" w:hAnsi="Arial" w:cs="Arial"/>
          <w:b w:val="0"/>
          <w:bCs w:val="0"/>
          <w:color w:val="1F1F1F"/>
          <w:sz w:val="33"/>
          <w:szCs w:val="33"/>
        </w:rPr>
        <w:t>ix</w:t>
      </w:r>
      <w:proofErr w:type="gramEnd"/>
    </w:p>
    <w:p w:rsidR="00205F05" w:rsidRDefault="00205F05" w:rsidP="00205F05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t>By default, </w:t>
      </w:r>
      <w:r>
        <w:rPr>
          <w:rStyle w:val="Emphasis"/>
          <w:rFonts w:ascii="Arial" w:hAnsi="Arial" w:cs="Arial"/>
          <w:color w:val="1F1F1F"/>
          <w:sz w:val="21"/>
          <w:szCs w:val="21"/>
        </w:rPr>
        <w:t>ix </w:t>
      </w:r>
      <w:r>
        <w:rPr>
          <w:rFonts w:ascii="Arial" w:hAnsi="Arial" w:cs="Arial"/>
          <w:color w:val="1F1F1F"/>
          <w:sz w:val="21"/>
          <w:szCs w:val="21"/>
        </w:rPr>
        <w:t>looks for a label. If ix doesn't find a label, it will use an integer. This means you can select data by using either column numbers and row numbers or column headers and row names using </w:t>
      </w:r>
      <w:r>
        <w:rPr>
          <w:rStyle w:val="Emphasis"/>
          <w:rFonts w:ascii="Arial" w:hAnsi="Arial" w:cs="Arial"/>
          <w:color w:val="1F1F1F"/>
          <w:sz w:val="21"/>
          <w:szCs w:val="21"/>
        </w:rPr>
        <w:t>ix</w:t>
      </w:r>
      <w:r>
        <w:rPr>
          <w:rFonts w:ascii="Arial" w:hAnsi="Arial" w:cs="Arial"/>
          <w:color w:val="1F1F1F"/>
          <w:sz w:val="21"/>
          <w:szCs w:val="21"/>
        </w:rPr>
        <w:t>.</w:t>
      </w:r>
    </w:p>
    <w:p w:rsidR="00205F05" w:rsidRDefault="00205F05" w:rsidP="00205F05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t>In Pandas version 0.20.0 and later, </w:t>
      </w:r>
      <w:r>
        <w:rPr>
          <w:rStyle w:val="Emphasis"/>
          <w:rFonts w:ascii="Arial" w:hAnsi="Arial" w:cs="Arial"/>
          <w:color w:val="1F1F1F"/>
          <w:sz w:val="21"/>
          <w:szCs w:val="21"/>
        </w:rPr>
        <w:t>ix </w:t>
      </w:r>
      <w:r>
        <w:rPr>
          <w:rFonts w:ascii="Arial" w:hAnsi="Arial" w:cs="Arial"/>
          <w:color w:val="1F1F1F"/>
          <w:sz w:val="21"/>
          <w:szCs w:val="21"/>
        </w:rPr>
        <w:t>is deprecated.</w:t>
      </w:r>
    </w:p>
    <w:p w:rsidR="00205F05" w:rsidRDefault="00205F05" w:rsidP="00205F05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t>Slicing-</w:t>
      </w:r>
    </w:p>
    <w:p w:rsidR="00205F05" w:rsidRDefault="00205F05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  <w:r>
        <w:rPr>
          <w:rFonts w:ascii="Consolas" w:hAnsi="Consolas"/>
          <w:noProof/>
          <w:color w:val="000000"/>
          <w:sz w:val="23"/>
          <w:szCs w:val="23"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1895249"/>
            <wp:effectExtent l="0" t="0" r="2540" b="0"/>
            <wp:docPr id="137" name="Picture 137" descr="C:\Users\pares\Desktop\courser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pares\Desktop\coursera\3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7916" w:rsidRPr="00C7791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77916">
        <w:rPr>
          <w:rFonts w:ascii="Consolas" w:hAnsi="Consolas"/>
          <w:noProof/>
          <w:color w:val="000000"/>
          <w:sz w:val="23"/>
          <w:szCs w:val="23"/>
          <w:shd w:val="clear" w:color="auto" w:fill="FFFFFF"/>
          <w:lang w:eastAsia="en-IN"/>
        </w:rPr>
        <w:drawing>
          <wp:inline distT="0" distB="0" distL="0" distR="0">
            <wp:extent cx="5731510" cy="1902868"/>
            <wp:effectExtent l="0" t="0" r="2540" b="2540"/>
            <wp:docPr id="139" name="Picture 139" descr="C:\Users\pares\Desktop\courser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pares\Desktop\coursera\4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FA4" w:rsidRDefault="00812FA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</w:p>
    <w:p w:rsidR="00812FA4" w:rsidRDefault="00812FA4">
      <w:pPr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40" name="Picture 140" descr="C:\Users\pares\AppData\Local\Microsoft\Windows\INetCache\Content.Word\Screenshot_20200422-20470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pares\AppData\Local\Microsoft\Windows\INetCache\Content.Word\Screenshot_20200422-204709_Coursera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FA4" w:rsidRPr="00812FA4" w:rsidRDefault="00812FA4">
      <w:pPr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41" name="Picture 141" descr="C:\Users\pares\AppData\Local\Microsoft\Windows\INetCache\Content.Word\Screenshot_20200422-20535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pares\AppData\Local\Microsoft\Windows\INetCache\Content.Word\Screenshot_20200422-205350_Coursera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FA4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42" name="Picture 142" descr="C:\Users\pares\AppData\Local\Microsoft\Windows\INetCache\Content.Word\Screenshot_20200422-20542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pares\AppData\Local\Microsoft\Windows\INetCache\Content.Word\Screenshot_20200422-205421_Coursera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FA4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43" name="Picture 143" descr="C:\Users\pares\AppData\Local\Microsoft\Windows\INetCache\Content.Word\Screenshot_20200422-20543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pares\AppData\Local\Microsoft\Windows\INetCache\Content.Word\Screenshot_20200422-205430_Coursera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277" w:rsidRDefault="00C20277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ab/>
      </w:r>
    </w:p>
    <w:p w:rsidR="00C20277" w:rsidRDefault="005B7D31">
      <w:r>
        <w:lastRenderedPageBreak/>
        <w:t xml:space="preserve">One dimensional </w:t>
      </w:r>
      <w:proofErr w:type="spellStart"/>
      <w:r>
        <w:t>Numpy</w:t>
      </w:r>
      <w:proofErr w:type="spellEnd"/>
      <w:r>
        <w:t xml:space="preserve"> –</w:t>
      </w:r>
    </w:p>
    <w:p w:rsidR="005B7D31" w:rsidRDefault="005B7D31"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16" name="Picture 116" descr="C:\Users\pares\AppData\Local\Microsoft\Windows\INetCache\Content.Word\Screenshot_20200423-12412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res\AppData\Local\Microsoft\Windows\INetCache\Content.Word\Screenshot_20200423-124124_Coursera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21" name="Picture 121" descr="C:\Users\pares\AppData\Local\Microsoft\Windows\INetCache\Content.Word\Screenshot_20200423-13251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res\AppData\Local\Microsoft\Windows\INetCache\Content.Word\Screenshot_20200423-132514_Coursera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24" name="Picture 124" descr="C:\Users\pares\AppData\Local\Microsoft\Windows\INetCache\Content.Word\Screenshot_20200423-13253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res\AppData\Local\Microsoft\Windows\INetCache\Content.Word\Screenshot_20200423-132531_Coursera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25" name="Picture 125" descr="C:\Users\pares\AppData\Local\Microsoft\Windows\INetCache\Content.Word\Screenshot_20200423-13261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es\AppData\Local\Microsoft\Windows\INetCache\Content.Word\Screenshot_20200423-132617_Coursera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26" name="Picture 126" descr="C:\Users\pares\AppData\Local\Microsoft\Windows\INetCache\Content.Word\Screenshot_20200423-13265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res\AppData\Local\Microsoft\Windows\INetCache\Content.Word\Screenshot_20200423-132654_Coursera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35" name="Picture 135" descr="C:\Users\pares\AppData\Local\Microsoft\Windows\INetCache\Content.Word\Screenshot_20200423-13271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res\AppData\Local\Microsoft\Windows\INetCache\Content.Word\Screenshot_20200423-132715_Coursera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38" name="Picture 138" descr="C:\Users\pares\AppData\Local\Microsoft\Windows\INetCache\Content.Word\Screenshot_20200423-13291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res\AppData\Local\Microsoft\Windows\INetCache\Content.Word\Screenshot_20200423-132918_Coursera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44" name="Picture 144" descr="C:\Users\pares\AppData\Local\Microsoft\Windows\INetCache\Content.Word\Screenshot_20200423-13302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res\AppData\Local\Microsoft\Windows\INetCache\Content.Word\Screenshot_20200423-133028_Coursera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45" name="Picture 145" descr="C:\Users\pares\AppData\Local\Microsoft\Windows\INetCache\Content.Word\Screenshot_20200423-13310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res\AppData\Local\Microsoft\Windows\INetCache\Content.Word\Screenshot_20200423-133108_Coursera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48" name="Picture 148" descr="C:\Users\pares\AppData\Local\Microsoft\Windows\INetCache\Content.Word\Screenshot_20200423-13320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ares\AppData\Local\Microsoft\Windows\INetCache\Content.Word\Screenshot_20200423-133204_Coursera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2A81F04" wp14:editId="16BAAE6D">
            <wp:extent cx="5731510" cy="2643378"/>
            <wp:effectExtent l="0" t="0" r="2540" b="5080"/>
            <wp:docPr id="146" name="Picture 146" descr="C:\Users\pares\AppData\Local\Microsoft\Windows\INetCache\Content.Word\Screenshot_20200423-13311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res\AppData\Local\Microsoft\Windows\INetCache\Content.Word\Screenshot_20200423-133119_Coursera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47" name="Picture 147" descr="C:\Users\pares\AppData\Local\Microsoft\Windows\INetCache\Content.Word\Screenshot_20200423-13315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ares\AppData\Local\Microsoft\Windows\INetCache\Content.Word\Screenshot_20200423-133152_Coursera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49" name="Picture 149" descr="C:\Users\pares\AppData\Local\Microsoft\Windows\INetCache\Content.Word\Screenshot_20200423-13323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ares\AppData\Local\Microsoft\Windows\INetCache\Content.Word\Screenshot_20200423-133235_Coursera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50" name="Picture 150" descr="C:\Users\pares\AppData\Local\Microsoft\Windows\INetCache\Content.Word\Screenshot_20200423-13332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ares\AppData\Local\Microsoft\Windows\INetCache\Content.Word\Screenshot_20200423-133325_Coursera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51" name="Picture 151" descr="C:\Users\pares\AppData\Local\Microsoft\Windows\INetCache\Content.Word\Screenshot_20200423-13333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ares\AppData\Local\Microsoft\Windows\INetCache\Content.Word\Screenshot_20200423-133335_Coursera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52" name="Picture 152" descr="C:\Users\pares\AppData\Local\Microsoft\Windows\INetCache\Content.Word\Screenshot_20200423-13340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ares\AppData\Local\Microsoft\Windows\INetCache\Content.Word\Screenshot_20200423-133404_Coursera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53" name="Picture 153" descr="C:\Users\pares\AppData\Local\Microsoft\Windows\INetCache\Content.Word\Screenshot_20200423-13354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ares\AppData\Local\Microsoft\Windows\INetCache\Content.Word\Screenshot_20200423-133541_Coursera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54" name="Picture 154" descr="C:\Users\pares\AppData\Local\Microsoft\Windows\INetCache\Content.Word\Screenshot_20200423-13360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ares\AppData\Local\Microsoft\Windows\INetCache\Content.Word\Screenshot_20200423-133601_Coursera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55" name="Picture 155" descr="C:\Users\pares\AppData\Local\Microsoft\Windows\INetCache\Content.Word\Screenshot_20200423-13362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pares\AppData\Local\Microsoft\Windows\INetCache\Content.Word\Screenshot_20200423-133625_Coursera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56" name="Picture 156" descr="C:\Users\pares\AppData\Local\Microsoft\Windows\INetCache\Content.Word\Screenshot_20200423-13363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ares\AppData\Local\Microsoft\Windows\INetCache\Content.Word\Screenshot_20200423-133639_Coursera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57" name="Picture 157" descr="C:\Users\pares\AppData\Local\Microsoft\Windows\INetCache\Content.Word\Screenshot_20200423-13372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pares\AppData\Local\Microsoft\Windows\INetCache\Content.Word\Screenshot_20200423-133728_Coursera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58" name="Picture 158" descr="C:\Users\pares\AppData\Local\Microsoft\Windows\INetCache\Content.Word\Screenshot_20200423-13381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ares\AppData\Local\Microsoft\Windows\INetCache\Content.Word\Screenshot_20200423-133816_Coursera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59" name="Picture 159" descr="C:\Users\pares\AppData\Local\Microsoft\Windows\INetCache\Content.Word\Screenshot_20200423-13382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ares\AppData\Local\Microsoft\Windows\INetCache\Content.Word\Screenshot_20200423-133829_Coursera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60" name="Picture 160" descr="C:\Users\pares\AppData\Local\Microsoft\Windows\INetCache\Content.Word\Screenshot_20200423-13391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pares\AppData\Local\Microsoft\Windows\INetCache\Content.Word\Screenshot_20200423-133910_Coursera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6F8" w:rsidRDefault="006A56F8"/>
    <w:p w:rsidR="006A56F8" w:rsidRDefault="006A56F8"/>
    <w:p w:rsidR="005B7D31" w:rsidRDefault="006A56F8">
      <w:r>
        <w:lastRenderedPageBreak/>
        <w:t xml:space="preserve">Two Dimensional </w:t>
      </w:r>
      <w:proofErr w:type="spellStart"/>
      <w:r>
        <w:t>Numpy</w:t>
      </w:r>
      <w:proofErr w:type="spellEnd"/>
      <w:r>
        <w:t>-</w:t>
      </w:r>
    </w:p>
    <w:p w:rsidR="006A56F8" w:rsidRDefault="006A56F8"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61" name="Picture 161" descr="C:\Users\pares\AppData\Local\Microsoft\Windows\INetCache\Content.Word\Screenshot_20200423-22420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res\AppData\Local\Microsoft\Windows\INetCache\Content.Word\Screenshot_20200423-224207_Coursera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62" name="Picture 162" descr="C:\Users\pares\AppData\Local\Microsoft\Windows\INetCache\Content.Word\Screenshot_20200423-22433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res\AppData\Local\Microsoft\Windows\INetCache\Content.Word\Screenshot_20200423-224332_Coursera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63" name="Picture 163" descr="C:\Users\pares\AppData\Local\Microsoft\Windows\INetCache\Content.Word\Screenshot_20200423-22440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res\AppData\Local\Microsoft\Windows\INetCache\Content.Word\Screenshot_20200423-224408_Coursera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64" name="Picture 164" descr="C:\Users\pares\AppData\Local\Microsoft\Windows\INetCache\Content.Word\Screenshot_20200423-22442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res\AppData\Local\Microsoft\Windows\INetCache\Content.Word\Screenshot_20200423-224426_Coursera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65" name="Picture 165" descr="C:\Users\pares\AppData\Local\Microsoft\Windows\INetCache\Content.Word\Screenshot_20200423-22443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res\AppData\Local\Microsoft\Windows\INetCache\Content.Word\Screenshot_20200423-224435_Coursera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66" name="Picture 166" descr="C:\Users\pares\AppData\Local\Microsoft\Windows\INetCache\Content.Word\Screenshot_20200423-22454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res\AppData\Local\Microsoft\Windows\INetCache\Content.Word\Screenshot_20200423-224547_Coursera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67" name="Picture 167" descr="C:\Users\pares\AppData\Local\Microsoft\Windows\INetCache\Content.Word\Screenshot_20200423-22463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es\AppData\Local\Microsoft\Windows\INetCache\Content.Word\Screenshot_20200423-224632_Coursera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68" name="Picture 168" descr="C:\Users\pares\AppData\Local\Microsoft\Windows\INetCache\Content.Word\Screenshot_20200423-22470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res\AppData\Local\Microsoft\Windows\INetCache\Content.Word\Screenshot_20200423-224701_Coursera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69" name="Picture 169" descr="C:\Users\pares\AppData\Local\Microsoft\Windows\INetCache\Content.Word\Screenshot_20200423-22480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res\AppData\Local\Microsoft\Windows\INetCache\Content.Word\Screenshot_20200423-224802_Coursera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70" name="Picture 170" descr="C:\Users\pares\AppData\Local\Microsoft\Windows\INetCache\Content.Word\Screenshot_20200423-22495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res\AppData\Local\Microsoft\Windows\INetCache\Content.Word\Screenshot_20200423-224953_Coursera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71" name="Picture 171" descr="C:\Users\pares\AppData\Local\Microsoft\Windows\INetCache\Content.Word\Screenshot_20200423-22500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res\AppData\Local\Microsoft\Windows\INetCache\Content.Word\Screenshot_20200423-225008_Coursera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C00" w:rsidRDefault="007E1C00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7E1C00" w:rsidRDefault="007E1C00">
      <w:r>
        <w:lastRenderedPageBreak/>
        <w:t>Simple APIs-</w:t>
      </w:r>
    </w:p>
    <w:p w:rsidR="007E1C00" w:rsidRDefault="007E1C00"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72" name="Picture 172" descr="C:\Users\pares\AppData\Local\Microsoft\Windows\INetCache\Content.Word\Screenshot_20200423-23261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res\AppData\Local\Microsoft\Windows\INetCache\Content.Word\Screenshot_20200423-232613_Coursera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73" name="Picture 173" descr="C:\Users\pares\AppData\Local\Microsoft\Windows\INetCache\Content.Word\Screenshot_20200423-23273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res\AppData\Local\Microsoft\Windows\INetCache\Content.Word\Screenshot_20200423-232730_Coursera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74" name="Picture 174" descr="C:\Users\pares\AppData\Local\Microsoft\Windows\INetCache\Content.Word\Screenshot_20200423-23281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ares\AppData\Local\Microsoft\Windows\INetCache\Content.Word\Screenshot_20200423-232815_Coursera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75" name="Picture 175" descr="C:\Users\pares\AppData\Local\Microsoft\Windows\INetCache\Content.Word\Screenshot_20200423-23282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ares\AppData\Local\Microsoft\Windows\INetCache\Content.Word\Screenshot_20200423-232829_Coursera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76" name="Picture 176" descr="C:\Users\pares\AppData\Local\Microsoft\Windows\INetCache\Content.Word\Screenshot_20200423-232925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ares\AppData\Local\Microsoft\Windows\INetCache\Content.Word\Screenshot_20200423-232925_Coursera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77" name="Picture 177" descr="C:\Users\pares\AppData\Local\Microsoft\Windows\INetCache\Content.Word\Screenshot_20200423-23301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ares\AppData\Local\Microsoft\Windows\INetCache\Content.Word\Screenshot_20200423-233016_Coursera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78" name="Picture 178" descr="C:\Users\pares\AppData\Local\Microsoft\Windows\INetCache\Content.Word\Screenshot_20200423-23303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ares\AppData\Local\Microsoft\Windows\INetCache\Content.Word\Screenshot_20200423-233039_Coursera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79" name="Picture 179" descr="C:\Users\pares\AppData\Local\Microsoft\Windows\INetCache\Content.Word\Screenshot_20200423-23305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ares\AppData\Local\Microsoft\Windows\INetCache\Content.Word\Screenshot_20200423-233054_Coursera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80" name="Picture 180" descr="C:\Users\pares\AppData\Local\Microsoft\Windows\INetCache\Content.Word\Screenshot_20200423-23312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ares\AppData\Local\Microsoft\Windows\INetCache\Content.Word\Screenshot_20200423-233123_Coursera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81" name="Picture 181" descr="C:\Users\pares\AppData\Local\Microsoft\Windows\INetCache\Content.Word\Screenshot_20200423-233213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ares\AppData\Local\Microsoft\Windows\INetCache\Content.Word\Screenshot_20200423-233213_Coursera.jp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82" name="Picture 182" descr="C:\Users\pares\AppData\Local\Microsoft\Windows\INetCache\Content.Word\Screenshot_20200423-233246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pares\AppData\Local\Microsoft\Windows\INetCache\Content.Word\Screenshot_20200423-233246_Coursera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21177E" w:rsidRDefault="0021177E"/>
    <w:p w:rsidR="006C6941" w:rsidRDefault="006C6941">
      <w:r>
        <w:lastRenderedPageBreak/>
        <w:t>Language translator-</w:t>
      </w:r>
    </w:p>
    <w:p w:rsidR="006C6941" w:rsidRDefault="0021177E"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83" name="Picture 183" descr="C:\Users\pares\AppData\Local\Microsoft\Windows\INetCache\Content.Word\Screenshot_20200423-233959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ares\AppData\Local\Microsoft\Windows\INetCache\Content.Word\Screenshot_20200423-233959_Coursera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84" name="Picture 184" descr="C:\Users\pares\AppData\Local\Microsoft\Windows\INetCache\Content.Word\Screenshot_20200423-234212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pares\AppData\Local\Microsoft\Windows\INetCache\Content.Word\Screenshot_20200423-234212_Coursera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85" name="Picture 185" descr="C:\Users\pares\AppData\Local\Microsoft\Windows\INetCache\Content.Word\Screenshot_20200423-234630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ares\AppData\Local\Microsoft\Windows\INetCache\Content.Word\Screenshot_20200423-234630_Coursera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86" name="Picture 186" descr="C:\Users\pares\AppData\Local\Microsoft\Windows\INetCache\Content.Word\Screenshot_20200423-234648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ares\AppData\Local\Microsoft\Windows\INetCache\Content.Word\Screenshot_20200423-234648_Coursera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87" name="Picture 187" descr="C:\Users\pares\AppData\Local\Microsoft\Windows\INetCache\Content.Word\Screenshot_20200423-234747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pares\AppData\Local\Microsoft\Windows\INetCache\Content.Word\Screenshot_20200423-234747_Coursera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643378"/>
            <wp:effectExtent l="0" t="0" r="2540" b="5080"/>
            <wp:docPr id="188" name="Picture 188" descr="C:\Users\pares\AppData\Local\Microsoft\Windows\INetCache\Content.Word\Screenshot_20200423-234834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pares\AppData\Local\Microsoft\Windows\INetCache\Content.Word\Screenshot_20200423-234834_Coursera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643378"/>
            <wp:effectExtent l="0" t="0" r="2540" b="5080"/>
            <wp:docPr id="189" name="Picture 189" descr="C:\Users\pares\AppData\Local\Microsoft\Windows\INetCache\Content.Word\Screenshot_20200423-234851_Cours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pares\AppData\Local\Microsoft\Windows\INetCache\Content.Word\Screenshot_20200423-234851_Coursera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7C" w:rsidRDefault="00287C7C">
      <w:r>
        <w:t>IBM speech to text-</w:t>
      </w:r>
    </w:p>
    <w:p w:rsidR="00287C7C" w:rsidRDefault="00287C7C">
      <w:r>
        <w:t>API key-</w:t>
      </w:r>
    </w:p>
    <w:p w:rsidR="00FB517B" w:rsidRDefault="00FB517B">
      <w:proofErr w:type="gramStart"/>
      <w:r w:rsidRPr="00FB517B">
        <w:t>qRQevebHuYmxunGX6bpSn5-Tsq03Mgas3AXaKsrprT3L</w:t>
      </w:r>
      <w:proofErr w:type="gramEnd"/>
    </w:p>
    <w:p w:rsidR="00287C7C" w:rsidRDefault="00287C7C">
      <w:r>
        <w:t>URL-</w:t>
      </w:r>
    </w:p>
    <w:p w:rsidR="00287C7C" w:rsidRPr="00287C7C" w:rsidRDefault="00287C7C" w:rsidP="00287C7C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161616"/>
          <w:spacing w:val="5"/>
          <w:sz w:val="18"/>
          <w:szCs w:val="18"/>
          <w:lang w:eastAsia="en-IN"/>
        </w:rPr>
      </w:pPr>
      <w:r w:rsidRPr="00287C7C">
        <w:rPr>
          <w:rFonts w:ascii="Courier" w:eastAsia="Times New Roman" w:hAnsi="Courier" w:cs="Courier New"/>
          <w:color w:val="161616"/>
          <w:spacing w:val="5"/>
          <w:sz w:val="18"/>
          <w:szCs w:val="18"/>
          <w:lang w:eastAsia="en-IN"/>
        </w:rPr>
        <w:t>https://api.eu-gb.speech-to-text.watson.cloud.ibm.com/instances/a0cb7ef6-5a60-46d5-bb07-c4bab026cec2</w:t>
      </w:r>
    </w:p>
    <w:p w:rsidR="00287C7C" w:rsidRDefault="00287C7C"/>
    <w:p w:rsidR="00287C7C" w:rsidRDefault="001F19F6">
      <w:r>
        <w:t>Project link-</w:t>
      </w:r>
    </w:p>
    <w:p w:rsidR="001F19F6" w:rsidRDefault="001F19F6">
      <w:r w:rsidRPr="001F19F6">
        <w:t>https://eu-gb.dataplatform.cloud.ibm.com/analytics/notebooks/v2/9f0e92bd-9ef3-4839-98d0-a34c4ad9e60f/view?access_token=6e5ad12f199573c7755d44173069d9d9f4b58bbf64cf9ed26940861bc5c04ce9</w:t>
      </w:r>
      <w:bookmarkStart w:id="0" w:name="_GoBack"/>
      <w:bookmarkEnd w:id="0"/>
    </w:p>
    <w:sectPr w:rsidR="001F19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01A9"/>
    <w:rsid w:val="00061588"/>
    <w:rsid w:val="0006494C"/>
    <w:rsid w:val="001171F0"/>
    <w:rsid w:val="0013089A"/>
    <w:rsid w:val="001C76F0"/>
    <w:rsid w:val="001C7A2F"/>
    <w:rsid w:val="001F19F6"/>
    <w:rsid w:val="001F24DE"/>
    <w:rsid w:val="00205F05"/>
    <w:rsid w:val="0021177E"/>
    <w:rsid w:val="00211EA0"/>
    <w:rsid w:val="00287C7C"/>
    <w:rsid w:val="002A0935"/>
    <w:rsid w:val="003328F8"/>
    <w:rsid w:val="004201A9"/>
    <w:rsid w:val="004C1CC0"/>
    <w:rsid w:val="004D035D"/>
    <w:rsid w:val="0058637A"/>
    <w:rsid w:val="005B7D31"/>
    <w:rsid w:val="00624AB3"/>
    <w:rsid w:val="006A56F8"/>
    <w:rsid w:val="006B26D4"/>
    <w:rsid w:val="006C6941"/>
    <w:rsid w:val="0075296E"/>
    <w:rsid w:val="00787843"/>
    <w:rsid w:val="007A5B7D"/>
    <w:rsid w:val="007E1C00"/>
    <w:rsid w:val="00812FA4"/>
    <w:rsid w:val="00A16EDD"/>
    <w:rsid w:val="00B13554"/>
    <w:rsid w:val="00B37FD6"/>
    <w:rsid w:val="00B55D9E"/>
    <w:rsid w:val="00B73444"/>
    <w:rsid w:val="00C20277"/>
    <w:rsid w:val="00C77916"/>
    <w:rsid w:val="00CB70C7"/>
    <w:rsid w:val="00D9316E"/>
    <w:rsid w:val="00E109C2"/>
    <w:rsid w:val="00EC551D"/>
    <w:rsid w:val="00F25966"/>
    <w:rsid w:val="00F31408"/>
    <w:rsid w:val="00F35BB6"/>
    <w:rsid w:val="00FB517B"/>
    <w:rsid w:val="00FF1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E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EC551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C551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body-2-text">
    <w:name w:val="body-2-text"/>
    <w:basedOn w:val="DefaultParagraphFont"/>
    <w:rsid w:val="00EC551D"/>
  </w:style>
  <w:style w:type="paragraph" w:styleId="NormalWeb">
    <w:name w:val="Normal (Web)"/>
    <w:basedOn w:val="Normal"/>
    <w:uiPriority w:val="99"/>
    <w:semiHidden/>
    <w:unhideWhenUsed/>
    <w:rsid w:val="00EC55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7A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7A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11E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211EA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11EA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29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296E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un">
    <w:name w:val="pun"/>
    <w:basedOn w:val="DefaultParagraphFont"/>
    <w:rsid w:val="0075296E"/>
  </w:style>
  <w:style w:type="character" w:customStyle="1" w:styleId="pln">
    <w:name w:val="pln"/>
    <w:basedOn w:val="DefaultParagraphFont"/>
    <w:rsid w:val="0075296E"/>
  </w:style>
  <w:style w:type="character" w:customStyle="1" w:styleId="str">
    <w:name w:val="str"/>
    <w:basedOn w:val="DefaultParagraphFont"/>
    <w:rsid w:val="0075296E"/>
  </w:style>
  <w:style w:type="character" w:customStyle="1" w:styleId="symbol">
    <w:name w:val="symbol"/>
    <w:basedOn w:val="DefaultParagraphFont"/>
    <w:rsid w:val="0075296E"/>
  </w:style>
  <w:style w:type="character" w:customStyle="1" w:styleId="lit">
    <w:name w:val="lit"/>
    <w:basedOn w:val="DefaultParagraphFont"/>
    <w:rsid w:val="0075296E"/>
  </w:style>
  <w:style w:type="character" w:customStyle="1" w:styleId="typ">
    <w:name w:val="typ"/>
    <w:basedOn w:val="DefaultParagraphFont"/>
    <w:rsid w:val="0075296E"/>
  </w:style>
  <w:style w:type="character" w:customStyle="1" w:styleId="kwd">
    <w:name w:val="kwd"/>
    <w:basedOn w:val="DefaultParagraphFont"/>
    <w:rsid w:val="0075296E"/>
  </w:style>
  <w:style w:type="character" w:customStyle="1" w:styleId="pythonkeywordcolor">
    <w:name w:val="pythonkeywordcolor"/>
    <w:basedOn w:val="DefaultParagraphFont"/>
    <w:rsid w:val="00C20277"/>
  </w:style>
  <w:style w:type="character" w:customStyle="1" w:styleId="pythonstringcolor">
    <w:name w:val="pythonstringcolor"/>
    <w:basedOn w:val="DefaultParagraphFont"/>
    <w:rsid w:val="00C20277"/>
  </w:style>
  <w:style w:type="character" w:customStyle="1" w:styleId="commentcolor">
    <w:name w:val="commentcolor"/>
    <w:basedOn w:val="DefaultParagraphFont"/>
    <w:rsid w:val="00C20277"/>
  </w:style>
  <w:style w:type="character" w:styleId="Emphasis">
    <w:name w:val="Emphasis"/>
    <w:basedOn w:val="DefaultParagraphFont"/>
    <w:uiPriority w:val="20"/>
    <w:qFormat/>
    <w:rsid w:val="00C20277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E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EC551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C551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body-2-text">
    <w:name w:val="body-2-text"/>
    <w:basedOn w:val="DefaultParagraphFont"/>
    <w:rsid w:val="00EC551D"/>
  </w:style>
  <w:style w:type="paragraph" w:styleId="NormalWeb">
    <w:name w:val="Normal (Web)"/>
    <w:basedOn w:val="Normal"/>
    <w:uiPriority w:val="99"/>
    <w:semiHidden/>
    <w:unhideWhenUsed/>
    <w:rsid w:val="00EC55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7A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7A2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11E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211EA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11EA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29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296E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un">
    <w:name w:val="pun"/>
    <w:basedOn w:val="DefaultParagraphFont"/>
    <w:rsid w:val="0075296E"/>
  </w:style>
  <w:style w:type="character" w:customStyle="1" w:styleId="pln">
    <w:name w:val="pln"/>
    <w:basedOn w:val="DefaultParagraphFont"/>
    <w:rsid w:val="0075296E"/>
  </w:style>
  <w:style w:type="character" w:customStyle="1" w:styleId="str">
    <w:name w:val="str"/>
    <w:basedOn w:val="DefaultParagraphFont"/>
    <w:rsid w:val="0075296E"/>
  </w:style>
  <w:style w:type="character" w:customStyle="1" w:styleId="symbol">
    <w:name w:val="symbol"/>
    <w:basedOn w:val="DefaultParagraphFont"/>
    <w:rsid w:val="0075296E"/>
  </w:style>
  <w:style w:type="character" w:customStyle="1" w:styleId="lit">
    <w:name w:val="lit"/>
    <w:basedOn w:val="DefaultParagraphFont"/>
    <w:rsid w:val="0075296E"/>
  </w:style>
  <w:style w:type="character" w:customStyle="1" w:styleId="typ">
    <w:name w:val="typ"/>
    <w:basedOn w:val="DefaultParagraphFont"/>
    <w:rsid w:val="0075296E"/>
  </w:style>
  <w:style w:type="character" w:customStyle="1" w:styleId="kwd">
    <w:name w:val="kwd"/>
    <w:basedOn w:val="DefaultParagraphFont"/>
    <w:rsid w:val="0075296E"/>
  </w:style>
  <w:style w:type="character" w:customStyle="1" w:styleId="pythonkeywordcolor">
    <w:name w:val="pythonkeywordcolor"/>
    <w:basedOn w:val="DefaultParagraphFont"/>
    <w:rsid w:val="00C20277"/>
  </w:style>
  <w:style w:type="character" w:customStyle="1" w:styleId="pythonstringcolor">
    <w:name w:val="pythonstringcolor"/>
    <w:basedOn w:val="DefaultParagraphFont"/>
    <w:rsid w:val="00C20277"/>
  </w:style>
  <w:style w:type="character" w:customStyle="1" w:styleId="commentcolor">
    <w:name w:val="commentcolor"/>
    <w:basedOn w:val="DefaultParagraphFont"/>
    <w:rsid w:val="00C20277"/>
  </w:style>
  <w:style w:type="character" w:styleId="Emphasis">
    <w:name w:val="Emphasis"/>
    <w:basedOn w:val="DefaultParagraphFont"/>
    <w:uiPriority w:val="20"/>
    <w:qFormat/>
    <w:rsid w:val="00C2027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98879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1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05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4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86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4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141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04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5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70849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3E3F1"/>
                        <w:left w:val="single" w:sz="6" w:space="0" w:color="D3E3F1"/>
                        <w:bottom w:val="single" w:sz="6" w:space="0" w:color="D3E3F1"/>
                        <w:right w:val="single" w:sz="6" w:space="0" w:color="D3E3F1"/>
                      </w:divBdr>
                    </w:div>
                    <w:div w:id="147522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07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732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22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7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35029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53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59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352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2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76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4922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482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725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1169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3E3F1"/>
                        <w:left w:val="single" w:sz="6" w:space="0" w:color="D3E3F1"/>
                        <w:bottom w:val="single" w:sz="6" w:space="0" w:color="D3E3F1"/>
                        <w:right w:val="single" w:sz="6" w:space="0" w:color="D3E3F1"/>
                      </w:divBdr>
                    </w:div>
                    <w:div w:id="161239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68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72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077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59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8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fontTable" Target="fontTable.xml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theme" Target="theme/theme1.xml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pn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" Type="http://schemas.microsoft.com/office/2007/relationships/stylesWithEffects" Target="stylesWithEffect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pn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90" Type="http://schemas.openxmlformats.org/officeDocument/2006/relationships/image" Target="media/image186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6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pn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styles" Target="styles.xml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73</Pages>
  <Words>1102</Words>
  <Characters>6288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pareshdmahajan1@gmail.com</dc:creator>
  <cp:keywords/>
  <dc:description/>
  <cp:lastModifiedBy>pareshdmahajan1@gmail.com</cp:lastModifiedBy>
  <cp:revision>37</cp:revision>
  <dcterms:created xsi:type="dcterms:W3CDTF">2020-04-20T17:28:00Z</dcterms:created>
  <dcterms:modified xsi:type="dcterms:W3CDTF">2020-04-24T08:27:00Z</dcterms:modified>
</cp:coreProperties>
</file>